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E5F9" w14:textId="133F4F16" w:rsidR="00946794" w:rsidRDefault="00946794" w:rsidP="007E6B8E">
      <w:pPr>
        <w:jc w:val="center"/>
        <w:rPr>
          <w:b/>
          <w:bCs/>
          <w:sz w:val="28"/>
          <w:szCs w:val="28"/>
          <w:u w:val="single"/>
        </w:rPr>
      </w:pPr>
      <w:r w:rsidRPr="007E6B8E">
        <w:rPr>
          <w:b/>
          <w:bCs/>
          <w:sz w:val="28"/>
          <w:szCs w:val="28"/>
          <w:u w:val="single"/>
        </w:rPr>
        <w:t xml:space="preserve">Data collection sheet – the impact of extreme heat on </w:t>
      </w:r>
      <w:r w:rsidR="00254890">
        <w:rPr>
          <w:b/>
          <w:bCs/>
          <w:sz w:val="28"/>
          <w:szCs w:val="28"/>
          <w:u w:val="single"/>
        </w:rPr>
        <w:t>your</w:t>
      </w:r>
      <w:r w:rsidRPr="007E6B8E">
        <w:rPr>
          <w:b/>
          <w:bCs/>
          <w:sz w:val="28"/>
          <w:szCs w:val="28"/>
          <w:u w:val="single"/>
        </w:rPr>
        <w:t xml:space="preserve"> school</w:t>
      </w:r>
    </w:p>
    <w:p w14:paraId="0B8E90B6" w14:textId="77777777" w:rsidR="00254890" w:rsidRDefault="00254890" w:rsidP="00254890">
      <w:pPr>
        <w:spacing w:after="120"/>
      </w:pPr>
    </w:p>
    <w:p w14:paraId="4F916B5C" w14:textId="4394B524" w:rsidR="00254890" w:rsidRDefault="00254890" w:rsidP="00254890">
      <w:pPr>
        <w:spacing w:after="120"/>
      </w:pPr>
      <w:r>
        <w:t xml:space="preserve">The goal of your lesson today is to collect data on </w:t>
      </w:r>
      <w:r w:rsidR="007274A6">
        <w:t>how</w:t>
      </w:r>
      <w:r>
        <w:t xml:space="preserve"> different </w:t>
      </w:r>
      <w:proofErr w:type="gramStart"/>
      <w:r>
        <w:t>micro environments</w:t>
      </w:r>
      <w:proofErr w:type="gramEnd"/>
      <w:r>
        <w:t xml:space="preserve"> around your school affect the temperature of that location.</w:t>
      </w:r>
    </w:p>
    <w:p w14:paraId="24F8BB07" w14:textId="77777777" w:rsidR="00254890" w:rsidRDefault="00254890" w:rsidP="00254890">
      <w:pPr>
        <w:spacing w:after="120"/>
      </w:pPr>
      <w:r>
        <w:t xml:space="preserve">The aim is to </w:t>
      </w:r>
      <w:proofErr w:type="gramStart"/>
      <w:r>
        <w:t>consider;</w:t>
      </w:r>
      <w:proofErr w:type="gramEnd"/>
    </w:p>
    <w:p w14:paraId="629CBB9D" w14:textId="77777777" w:rsidR="00254890" w:rsidRDefault="00254890" w:rsidP="00254890">
      <w:pPr>
        <w:pStyle w:val="ListParagraph"/>
        <w:numPr>
          <w:ilvl w:val="0"/>
          <w:numId w:val="4"/>
        </w:numPr>
        <w:spacing w:after="120"/>
      </w:pPr>
      <w:r>
        <w:t>How those micro environments affect temperatures during EXTREME conditions such as a heatwave and:</w:t>
      </w:r>
    </w:p>
    <w:p w14:paraId="5A4D584A" w14:textId="52C55098" w:rsidR="00254890" w:rsidRDefault="00254890" w:rsidP="00254890">
      <w:pPr>
        <w:pStyle w:val="ListParagraph"/>
        <w:numPr>
          <w:ilvl w:val="0"/>
          <w:numId w:val="4"/>
        </w:numPr>
        <w:spacing w:after="120"/>
      </w:pPr>
      <w:r>
        <w:t xml:space="preserve">If those </w:t>
      </w:r>
      <w:proofErr w:type="gramStart"/>
      <w:r>
        <w:t>micro environments</w:t>
      </w:r>
      <w:proofErr w:type="gramEnd"/>
      <w:r>
        <w:t xml:space="preserve"> </w:t>
      </w:r>
      <w:r w:rsidR="00E85767">
        <w:t>c</w:t>
      </w:r>
      <w:r>
        <w:t>ould be changed to make our school better ad</w:t>
      </w:r>
      <w:r w:rsidR="00E85767">
        <w:t>a</w:t>
      </w:r>
      <w:r>
        <w:t>pted to heatwave conditions.</w:t>
      </w:r>
    </w:p>
    <w:p w14:paraId="0B77A372" w14:textId="77777777" w:rsidR="00254890" w:rsidRDefault="00254890" w:rsidP="00254890">
      <w:pPr>
        <w:spacing w:after="120"/>
      </w:pPr>
      <w:r>
        <w:t>Task</w:t>
      </w:r>
    </w:p>
    <w:p w14:paraId="1F0BB363" w14:textId="3AF5FA00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 xml:space="preserve">Collect the data around your school in as many of the </w:t>
      </w:r>
      <w:proofErr w:type="gramStart"/>
      <w:r>
        <w:t>micro</w:t>
      </w:r>
      <w:r w:rsidR="007274A6">
        <w:t xml:space="preserve"> </w:t>
      </w:r>
      <w:r>
        <w:t>environ</w:t>
      </w:r>
      <w:r w:rsidR="00595688">
        <w:t>me</w:t>
      </w:r>
      <w:r>
        <w:t>nt</w:t>
      </w:r>
      <w:proofErr w:type="gramEnd"/>
      <w:r>
        <w:t xml:space="preserve"> areas listed in the table as possible. </w:t>
      </w:r>
    </w:p>
    <w:p w14:paraId="7ADF748A" w14:textId="36AB95ED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>Locate the area on the map below and record the GPS coordinates. You can use a GPS logger or Google maps on your phone for this. If your school does not allow phone use, your teacher can provide the GPS coordinates later.</w:t>
      </w:r>
    </w:p>
    <w:p w14:paraId="097C9870" w14:textId="23ECEBB3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>Record 5 different measurements at each location for Temperature. Remember</w:t>
      </w:r>
      <w:r w:rsidR="00E85767">
        <w:t xml:space="preserve">, allow </w:t>
      </w:r>
      <w:r>
        <w:t>time for the thermometer to adjust.</w:t>
      </w:r>
    </w:p>
    <w:p w14:paraId="31D2D151" w14:textId="2A990D1C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 xml:space="preserve">Repeat the same process using the light meter. </w:t>
      </w:r>
    </w:p>
    <w:p w14:paraId="5E4F6EDF" w14:textId="1D0EDEB4" w:rsidR="00254890" w:rsidRDefault="00254890" w:rsidP="00254890">
      <w:pPr>
        <w:pStyle w:val="ListParagraph"/>
        <w:numPr>
          <w:ilvl w:val="0"/>
          <w:numId w:val="5"/>
        </w:numPr>
        <w:spacing w:after="120"/>
      </w:pPr>
      <w:r>
        <w:t xml:space="preserve">To calculate the </w:t>
      </w:r>
      <w:proofErr w:type="gramStart"/>
      <w:r>
        <w:t>mean</w:t>
      </w:r>
      <w:proofErr w:type="gramEnd"/>
      <w:r>
        <w:t xml:space="preserve"> add the results in the row and divide by the number of results.</w:t>
      </w:r>
    </w:p>
    <w:p w14:paraId="181C002F" w14:textId="1C841B2F" w:rsidR="00254890" w:rsidRDefault="00254890" w:rsidP="00254890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9EDD" wp14:editId="09DE5636">
                <wp:simplePos x="0" y="0"/>
                <wp:positionH relativeFrom="column">
                  <wp:posOffset>103909</wp:posOffset>
                </wp:positionH>
                <wp:positionV relativeFrom="paragraph">
                  <wp:posOffset>112857</wp:posOffset>
                </wp:positionV>
                <wp:extent cx="6567055" cy="5631873"/>
                <wp:effectExtent l="0" t="0" r="24765" b="26035"/>
                <wp:wrapNone/>
                <wp:docPr id="1550539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5631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0F00D" w14:textId="4F629E39" w:rsidR="00254890" w:rsidRDefault="00254890">
                            <w:r>
                              <w:t>Map of your school site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39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8.9pt;width:517.1pt;height:4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k0OQIAAH0EAAAOAAAAZHJzL2Uyb0RvYy54bWysVE1v2zAMvQ/YfxB0X+x8OOmMOEWWIsOA&#10;oC2QDj0rshwbk0VNUmJnv36U7Hy022nYRaZE6ol8fPT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" fillcolor="white [3201]" strokeweight=".5pt">
                <v:textbox>
                  <w:txbxContent>
                    <w:p w14:paraId="3C80F00D" w14:textId="4F629E39" w:rsidR="00254890" w:rsidRDefault="00254890">
                      <w:r>
                        <w:t>Map of your school site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AC5AA26" w14:textId="77777777" w:rsidR="00254890" w:rsidRDefault="00254890" w:rsidP="00254890">
      <w:pPr>
        <w:spacing w:after="120"/>
      </w:pPr>
    </w:p>
    <w:p w14:paraId="5F7CD38B" w14:textId="77777777" w:rsidR="00254890" w:rsidRDefault="00254890" w:rsidP="00254890">
      <w:pPr>
        <w:spacing w:after="120"/>
      </w:pPr>
    </w:p>
    <w:p w14:paraId="05F51EC5" w14:textId="77777777" w:rsidR="00254890" w:rsidRDefault="00254890" w:rsidP="00254890">
      <w:pPr>
        <w:spacing w:after="120"/>
      </w:pPr>
    </w:p>
    <w:p w14:paraId="43142A93" w14:textId="77777777" w:rsidR="00254890" w:rsidRDefault="00254890" w:rsidP="00254890">
      <w:pPr>
        <w:spacing w:after="120"/>
      </w:pPr>
    </w:p>
    <w:p w14:paraId="0926E5E1" w14:textId="77777777" w:rsidR="00254890" w:rsidRDefault="00254890" w:rsidP="00254890">
      <w:pPr>
        <w:spacing w:after="120"/>
      </w:pPr>
    </w:p>
    <w:p w14:paraId="20018092" w14:textId="77777777" w:rsidR="00254890" w:rsidRDefault="00254890" w:rsidP="00254890">
      <w:pPr>
        <w:spacing w:after="120"/>
      </w:pPr>
    </w:p>
    <w:p w14:paraId="55BD58F8" w14:textId="77777777" w:rsidR="00254890" w:rsidRDefault="00254890" w:rsidP="00254890">
      <w:pPr>
        <w:spacing w:after="120"/>
      </w:pPr>
    </w:p>
    <w:p w14:paraId="2D27C938" w14:textId="77777777" w:rsidR="00254890" w:rsidRDefault="00254890" w:rsidP="00254890">
      <w:pPr>
        <w:spacing w:after="120"/>
      </w:pPr>
    </w:p>
    <w:p w14:paraId="6447EC3E" w14:textId="77777777" w:rsidR="00254890" w:rsidRDefault="00254890" w:rsidP="00254890">
      <w:pPr>
        <w:spacing w:after="120"/>
      </w:pPr>
    </w:p>
    <w:p w14:paraId="298D6F48" w14:textId="77777777" w:rsidR="00254890" w:rsidRDefault="00254890" w:rsidP="00254890">
      <w:pPr>
        <w:spacing w:after="120"/>
      </w:pPr>
    </w:p>
    <w:p w14:paraId="4D00D417" w14:textId="77777777" w:rsidR="00254890" w:rsidRDefault="00254890" w:rsidP="00254890">
      <w:pPr>
        <w:spacing w:after="120"/>
      </w:pPr>
    </w:p>
    <w:p w14:paraId="19895ECE" w14:textId="77777777" w:rsidR="00254890" w:rsidRDefault="00254890" w:rsidP="00254890">
      <w:pPr>
        <w:spacing w:after="120"/>
      </w:pPr>
    </w:p>
    <w:p w14:paraId="0B975E34" w14:textId="77777777" w:rsidR="00254890" w:rsidRDefault="00254890" w:rsidP="00254890">
      <w:pPr>
        <w:spacing w:after="120"/>
      </w:pPr>
    </w:p>
    <w:p w14:paraId="77EA028B" w14:textId="77777777" w:rsidR="00254890" w:rsidRDefault="00254890" w:rsidP="00254890">
      <w:pPr>
        <w:spacing w:after="120"/>
      </w:pPr>
    </w:p>
    <w:p w14:paraId="61AC96F7" w14:textId="77777777" w:rsidR="00254890" w:rsidRDefault="00254890" w:rsidP="00254890">
      <w:pPr>
        <w:spacing w:after="120"/>
      </w:pPr>
    </w:p>
    <w:p w14:paraId="6BAEFAC8" w14:textId="77777777" w:rsidR="00254890" w:rsidRDefault="00254890" w:rsidP="00254890">
      <w:pPr>
        <w:spacing w:after="120"/>
      </w:pPr>
    </w:p>
    <w:p w14:paraId="199162A3" w14:textId="77777777" w:rsidR="00254890" w:rsidRDefault="00254890" w:rsidP="00254890">
      <w:pPr>
        <w:spacing w:after="120"/>
      </w:pPr>
    </w:p>
    <w:p w14:paraId="02FD71CB" w14:textId="77777777" w:rsidR="00254890" w:rsidRDefault="00254890" w:rsidP="00254890">
      <w:pPr>
        <w:spacing w:after="120"/>
      </w:pPr>
    </w:p>
    <w:p w14:paraId="3E2BCFE1" w14:textId="77777777" w:rsidR="00254890" w:rsidRPr="007E6B8E" w:rsidRDefault="00254890" w:rsidP="007E6B8E">
      <w:pPr>
        <w:jc w:val="center"/>
        <w:rPr>
          <w:b/>
          <w:bCs/>
          <w:sz w:val="28"/>
          <w:szCs w:val="28"/>
          <w:u w:val="single"/>
        </w:rPr>
      </w:pPr>
    </w:p>
    <w:p w14:paraId="18BE4C96" w14:textId="77777777" w:rsidR="00946794" w:rsidRDefault="00946794" w:rsidP="00705884"/>
    <w:p w14:paraId="2471476C" w14:textId="77777777" w:rsidR="00254890" w:rsidRDefault="00254890" w:rsidP="00705884"/>
    <w:p w14:paraId="7603CB7C" w14:textId="5C72B452" w:rsidR="00254890" w:rsidRDefault="00254890" w:rsidP="00254890">
      <w:pPr>
        <w:jc w:val="center"/>
        <w:rPr>
          <w:b/>
          <w:bCs/>
          <w:u w:val="single"/>
        </w:rPr>
      </w:pPr>
      <w:r w:rsidRPr="00254890">
        <w:rPr>
          <w:b/>
          <w:bCs/>
          <w:u w:val="single"/>
        </w:rPr>
        <w:lastRenderedPageBreak/>
        <w:t>TEMPERATURE DATA</w:t>
      </w:r>
    </w:p>
    <w:p w14:paraId="117F1821" w14:textId="77777777" w:rsidR="00254890" w:rsidRPr="00254890" w:rsidRDefault="00254890" w:rsidP="00254890">
      <w:pPr>
        <w:jc w:val="center"/>
        <w:rPr>
          <w:b/>
          <w:bCs/>
          <w:u w:val="single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598"/>
        <w:gridCol w:w="1022"/>
        <w:gridCol w:w="1190"/>
        <w:gridCol w:w="803"/>
        <w:gridCol w:w="803"/>
        <w:gridCol w:w="803"/>
        <w:gridCol w:w="803"/>
        <w:gridCol w:w="803"/>
        <w:gridCol w:w="1665"/>
      </w:tblGrid>
      <w:tr w:rsidR="007E6B8E" w:rsidRPr="00946794" w14:paraId="626515B1" w14:textId="77777777" w:rsidTr="00254890">
        <w:trPr>
          <w:trHeight w:val="475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32F41C" w14:textId="77777777" w:rsidR="007E6B8E" w:rsidRPr="00946794" w:rsidRDefault="007E6B8E" w:rsidP="00E128C2"/>
        </w:tc>
        <w:tc>
          <w:tcPr>
            <w:tcW w:w="62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A99322" w14:textId="2DE5F1FB" w:rsidR="007E6B8E" w:rsidRPr="00946794" w:rsidRDefault="007E6B8E" w:rsidP="00946794">
            <w:pPr>
              <w:jc w:val="center"/>
            </w:pPr>
            <w:r>
              <w:t xml:space="preserve"> Temperature Measurement</w:t>
            </w:r>
          </w:p>
        </w:tc>
        <w:tc>
          <w:tcPr>
            <w:tcW w:w="16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7E3933" w14:textId="77777777" w:rsidR="007E6B8E" w:rsidRDefault="007E6B8E" w:rsidP="00E128C2"/>
        </w:tc>
      </w:tr>
      <w:tr w:rsidR="007E6B8E" w:rsidRPr="00946794" w14:paraId="7F1FCE2C" w14:textId="401AB4B1" w:rsidTr="00254890">
        <w:trPr>
          <w:trHeight w:val="475"/>
        </w:trPr>
        <w:tc>
          <w:tcPr>
            <w:tcW w:w="25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A3B9E9" w14:textId="77777777" w:rsidR="007E6B8E" w:rsidRPr="00946794" w:rsidRDefault="007E6B8E" w:rsidP="00E128C2"/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F18BE" w14:textId="0939CDB1" w:rsidR="007E6B8E" w:rsidRDefault="007E6B8E" w:rsidP="00E128C2">
            <w:r>
              <w:t>Latitude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E6C" w14:textId="1E894F3D" w:rsidR="007E6B8E" w:rsidRDefault="007E6B8E" w:rsidP="00E128C2">
            <w:r>
              <w:t>Longitude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1168A76" w14:textId="12599053" w:rsidR="007E6B8E" w:rsidRPr="00946794" w:rsidRDefault="007E6B8E" w:rsidP="00E128C2">
            <w:r>
              <w:t>1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2EE831F8" w14:textId="122D1E0C" w:rsidR="007E6B8E" w:rsidRPr="00946794" w:rsidRDefault="007E6B8E" w:rsidP="00E128C2">
            <w:r>
              <w:t>2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1F609A42" w14:textId="67E6738B" w:rsidR="007E6B8E" w:rsidRPr="00946794" w:rsidRDefault="007E6B8E" w:rsidP="00E128C2">
            <w:r>
              <w:t>3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53985705" w14:textId="0EEB9CC0" w:rsidR="007E6B8E" w:rsidRPr="00946794" w:rsidRDefault="007E6B8E" w:rsidP="00E128C2">
            <w:r>
              <w:t>4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83558" w14:textId="7FE931E3" w:rsidR="007E6B8E" w:rsidRPr="00946794" w:rsidRDefault="007E6B8E" w:rsidP="00E128C2">
            <w:r>
              <w:t>5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92CB1B" w14:textId="12BD7971" w:rsidR="007E6B8E" w:rsidRPr="00946794" w:rsidRDefault="007E6B8E" w:rsidP="00E128C2">
            <w:r>
              <w:t xml:space="preserve">Mean </w:t>
            </w:r>
          </w:p>
        </w:tc>
      </w:tr>
      <w:tr w:rsidR="0098586A" w:rsidRPr="00946794" w14:paraId="70975156" w14:textId="2986BEB9" w:rsidTr="0004233F">
        <w:trPr>
          <w:trHeight w:val="475"/>
        </w:trPr>
        <w:tc>
          <w:tcPr>
            <w:tcW w:w="2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6DD5F" w14:textId="07A68945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Astroturf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14:paraId="54F89C4D" w14:textId="77777777" w:rsidR="0098586A" w:rsidRPr="00946794" w:rsidRDefault="0098586A" w:rsidP="0098586A"/>
        </w:tc>
        <w:tc>
          <w:tcPr>
            <w:tcW w:w="1190" w:type="dxa"/>
            <w:tcBorders>
              <w:top w:val="single" w:sz="4" w:space="0" w:color="auto"/>
            </w:tcBorders>
          </w:tcPr>
          <w:p w14:paraId="71D9C389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44BCC407" w14:textId="27B8A68A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3491BD4E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2B8687EE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79E5A8B5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  <w:right w:val="single" w:sz="12" w:space="0" w:color="auto"/>
            </w:tcBorders>
          </w:tcPr>
          <w:p w14:paraId="196B535F" w14:textId="77777777" w:rsidR="0098586A" w:rsidRPr="00946794" w:rsidRDefault="0098586A" w:rsidP="0098586A"/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4F98F9" w14:textId="77777777" w:rsidR="0098586A" w:rsidRPr="00946794" w:rsidRDefault="0098586A" w:rsidP="0098586A"/>
        </w:tc>
      </w:tr>
      <w:tr w:rsidR="0098586A" w:rsidRPr="00946794" w14:paraId="56CA830F" w14:textId="55AC5329" w:rsidTr="0004233F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8498C" w14:textId="0792B3D0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The Ground shaded by a tree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3B7109B2" w14:textId="77777777" w:rsidR="0098586A" w:rsidRPr="00946794" w:rsidRDefault="0098586A" w:rsidP="0098586A"/>
        </w:tc>
        <w:tc>
          <w:tcPr>
            <w:tcW w:w="1190" w:type="dxa"/>
          </w:tcPr>
          <w:p w14:paraId="16F3A147" w14:textId="77777777" w:rsidR="0098586A" w:rsidRPr="00946794" w:rsidRDefault="0098586A" w:rsidP="0098586A"/>
        </w:tc>
        <w:tc>
          <w:tcPr>
            <w:tcW w:w="803" w:type="dxa"/>
          </w:tcPr>
          <w:p w14:paraId="0F55BD5D" w14:textId="4A2F62F1" w:rsidR="0098586A" w:rsidRPr="00946794" w:rsidRDefault="0098586A" w:rsidP="0098586A"/>
        </w:tc>
        <w:tc>
          <w:tcPr>
            <w:tcW w:w="803" w:type="dxa"/>
          </w:tcPr>
          <w:p w14:paraId="76D25526" w14:textId="77777777" w:rsidR="0098586A" w:rsidRPr="00946794" w:rsidRDefault="0098586A" w:rsidP="0098586A"/>
        </w:tc>
        <w:tc>
          <w:tcPr>
            <w:tcW w:w="803" w:type="dxa"/>
          </w:tcPr>
          <w:p w14:paraId="630EF782" w14:textId="77777777" w:rsidR="0098586A" w:rsidRPr="00946794" w:rsidRDefault="0098586A" w:rsidP="0098586A"/>
        </w:tc>
        <w:tc>
          <w:tcPr>
            <w:tcW w:w="803" w:type="dxa"/>
          </w:tcPr>
          <w:p w14:paraId="043F7BCB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110F5B74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4EFF2968" w14:textId="77777777" w:rsidR="0098586A" w:rsidRPr="00946794" w:rsidRDefault="0098586A" w:rsidP="0098586A"/>
        </w:tc>
      </w:tr>
      <w:tr w:rsidR="0098586A" w:rsidRPr="00946794" w14:paraId="125254F0" w14:textId="2DE448A2" w:rsidTr="0004233F">
        <w:trPr>
          <w:trHeight w:val="47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2B263" w14:textId="4B1A578B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Grass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2CA26717" w14:textId="77777777" w:rsidR="0098586A" w:rsidRPr="00946794" w:rsidRDefault="0098586A" w:rsidP="0098586A"/>
        </w:tc>
        <w:tc>
          <w:tcPr>
            <w:tcW w:w="1190" w:type="dxa"/>
          </w:tcPr>
          <w:p w14:paraId="6D543935" w14:textId="77777777" w:rsidR="0098586A" w:rsidRPr="00946794" w:rsidRDefault="0098586A" w:rsidP="0098586A"/>
        </w:tc>
        <w:tc>
          <w:tcPr>
            <w:tcW w:w="803" w:type="dxa"/>
          </w:tcPr>
          <w:p w14:paraId="43ECDFB3" w14:textId="1B7EDF96" w:rsidR="0098586A" w:rsidRPr="00946794" w:rsidRDefault="0098586A" w:rsidP="0098586A"/>
        </w:tc>
        <w:tc>
          <w:tcPr>
            <w:tcW w:w="803" w:type="dxa"/>
          </w:tcPr>
          <w:p w14:paraId="3643643C" w14:textId="77777777" w:rsidR="0098586A" w:rsidRPr="00946794" w:rsidRDefault="0098586A" w:rsidP="0098586A"/>
        </w:tc>
        <w:tc>
          <w:tcPr>
            <w:tcW w:w="803" w:type="dxa"/>
          </w:tcPr>
          <w:p w14:paraId="63E53007" w14:textId="77777777" w:rsidR="0098586A" w:rsidRPr="00946794" w:rsidRDefault="0098586A" w:rsidP="0098586A"/>
        </w:tc>
        <w:tc>
          <w:tcPr>
            <w:tcW w:w="803" w:type="dxa"/>
          </w:tcPr>
          <w:p w14:paraId="56655062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0B2301F2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29C33E21" w14:textId="77777777" w:rsidR="0098586A" w:rsidRPr="00946794" w:rsidRDefault="0098586A" w:rsidP="0098586A"/>
        </w:tc>
      </w:tr>
      <w:tr w:rsidR="0098586A" w:rsidRPr="00946794" w14:paraId="0B9B42BA" w14:textId="42333235" w:rsidTr="0004233F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12DE9" w14:textId="4C3255F6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Water features like ponds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21B3FA6E" w14:textId="77777777" w:rsidR="0098586A" w:rsidRPr="00946794" w:rsidRDefault="0098586A" w:rsidP="0098586A"/>
        </w:tc>
        <w:tc>
          <w:tcPr>
            <w:tcW w:w="1190" w:type="dxa"/>
          </w:tcPr>
          <w:p w14:paraId="185F9791" w14:textId="77777777" w:rsidR="0098586A" w:rsidRPr="00946794" w:rsidRDefault="0098586A" w:rsidP="0098586A"/>
        </w:tc>
        <w:tc>
          <w:tcPr>
            <w:tcW w:w="803" w:type="dxa"/>
          </w:tcPr>
          <w:p w14:paraId="718CF707" w14:textId="53239D8A" w:rsidR="0098586A" w:rsidRPr="00946794" w:rsidRDefault="0098586A" w:rsidP="0098586A"/>
        </w:tc>
        <w:tc>
          <w:tcPr>
            <w:tcW w:w="803" w:type="dxa"/>
          </w:tcPr>
          <w:p w14:paraId="27DE5C56" w14:textId="77777777" w:rsidR="0098586A" w:rsidRPr="00946794" w:rsidRDefault="0098586A" w:rsidP="0098586A"/>
        </w:tc>
        <w:tc>
          <w:tcPr>
            <w:tcW w:w="803" w:type="dxa"/>
          </w:tcPr>
          <w:p w14:paraId="765D94DA" w14:textId="77777777" w:rsidR="0098586A" w:rsidRPr="00946794" w:rsidRDefault="0098586A" w:rsidP="0098586A"/>
        </w:tc>
        <w:tc>
          <w:tcPr>
            <w:tcW w:w="803" w:type="dxa"/>
          </w:tcPr>
          <w:p w14:paraId="5B8C1BAC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17BF5B5F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4119FA43" w14:textId="77777777" w:rsidR="0098586A" w:rsidRPr="00946794" w:rsidRDefault="0098586A" w:rsidP="0098586A"/>
        </w:tc>
      </w:tr>
      <w:tr w:rsidR="0098586A" w:rsidRPr="00946794" w14:paraId="799AD2E4" w14:textId="1CA2C278" w:rsidTr="0004233F">
        <w:trPr>
          <w:trHeight w:val="47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B8F71" w14:textId="454BF2A6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Tarmac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289554B4" w14:textId="77777777" w:rsidR="0098586A" w:rsidRPr="00946794" w:rsidRDefault="0098586A" w:rsidP="0098586A"/>
        </w:tc>
        <w:tc>
          <w:tcPr>
            <w:tcW w:w="1190" w:type="dxa"/>
          </w:tcPr>
          <w:p w14:paraId="75E09BC1" w14:textId="77777777" w:rsidR="0098586A" w:rsidRPr="00946794" w:rsidRDefault="0098586A" w:rsidP="0098586A"/>
        </w:tc>
        <w:tc>
          <w:tcPr>
            <w:tcW w:w="803" w:type="dxa"/>
          </w:tcPr>
          <w:p w14:paraId="047CE586" w14:textId="264666C0" w:rsidR="0098586A" w:rsidRPr="00946794" w:rsidRDefault="0098586A" w:rsidP="0098586A"/>
        </w:tc>
        <w:tc>
          <w:tcPr>
            <w:tcW w:w="803" w:type="dxa"/>
          </w:tcPr>
          <w:p w14:paraId="5F3F3037" w14:textId="77777777" w:rsidR="0098586A" w:rsidRPr="00946794" w:rsidRDefault="0098586A" w:rsidP="0098586A"/>
        </w:tc>
        <w:tc>
          <w:tcPr>
            <w:tcW w:w="803" w:type="dxa"/>
          </w:tcPr>
          <w:p w14:paraId="32683E19" w14:textId="77777777" w:rsidR="0098586A" w:rsidRPr="00946794" w:rsidRDefault="0098586A" w:rsidP="0098586A"/>
        </w:tc>
        <w:tc>
          <w:tcPr>
            <w:tcW w:w="803" w:type="dxa"/>
          </w:tcPr>
          <w:p w14:paraId="296A197B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44F9D50A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2B0B3F2D" w14:textId="77777777" w:rsidR="0098586A" w:rsidRPr="00946794" w:rsidRDefault="0098586A" w:rsidP="0098586A"/>
        </w:tc>
      </w:tr>
      <w:tr w:rsidR="0098586A" w:rsidRPr="00946794" w14:paraId="6E966365" w14:textId="6983630F" w:rsidTr="0004233F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963CC" w14:textId="1A54A99D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Building colour - DARK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2587B922" w14:textId="77777777" w:rsidR="0098586A" w:rsidRPr="00946794" w:rsidRDefault="0098586A" w:rsidP="0098586A"/>
        </w:tc>
        <w:tc>
          <w:tcPr>
            <w:tcW w:w="1190" w:type="dxa"/>
          </w:tcPr>
          <w:p w14:paraId="3497E175" w14:textId="77777777" w:rsidR="0098586A" w:rsidRPr="00946794" w:rsidRDefault="0098586A" w:rsidP="0098586A"/>
        </w:tc>
        <w:tc>
          <w:tcPr>
            <w:tcW w:w="803" w:type="dxa"/>
          </w:tcPr>
          <w:p w14:paraId="672E8355" w14:textId="44C42A4F" w:rsidR="0098586A" w:rsidRPr="00946794" w:rsidRDefault="0098586A" w:rsidP="0098586A"/>
        </w:tc>
        <w:tc>
          <w:tcPr>
            <w:tcW w:w="803" w:type="dxa"/>
          </w:tcPr>
          <w:p w14:paraId="555A31C9" w14:textId="77777777" w:rsidR="0098586A" w:rsidRPr="00946794" w:rsidRDefault="0098586A" w:rsidP="0098586A"/>
        </w:tc>
        <w:tc>
          <w:tcPr>
            <w:tcW w:w="803" w:type="dxa"/>
          </w:tcPr>
          <w:p w14:paraId="30B6E8CE" w14:textId="77777777" w:rsidR="0098586A" w:rsidRPr="00946794" w:rsidRDefault="0098586A" w:rsidP="0098586A"/>
        </w:tc>
        <w:tc>
          <w:tcPr>
            <w:tcW w:w="803" w:type="dxa"/>
          </w:tcPr>
          <w:p w14:paraId="191BF8ED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13794237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707C1BC0" w14:textId="77777777" w:rsidR="0098586A" w:rsidRPr="00946794" w:rsidRDefault="0098586A" w:rsidP="0098586A"/>
        </w:tc>
      </w:tr>
      <w:tr w:rsidR="0098586A" w:rsidRPr="00946794" w14:paraId="10EC224B" w14:textId="77777777" w:rsidTr="0004233F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79F5F" w14:textId="207E8416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Building colour - LIGHT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1C49DE86" w14:textId="77777777" w:rsidR="0098586A" w:rsidRPr="00946794" w:rsidRDefault="0098586A" w:rsidP="0098586A"/>
        </w:tc>
        <w:tc>
          <w:tcPr>
            <w:tcW w:w="1190" w:type="dxa"/>
          </w:tcPr>
          <w:p w14:paraId="58EA7A71" w14:textId="77777777" w:rsidR="0098586A" w:rsidRPr="00946794" w:rsidRDefault="0098586A" w:rsidP="0098586A"/>
        </w:tc>
        <w:tc>
          <w:tcPr>
            <w:tcW w:w="803" w:type="dxa"/>
          </w:tcPr>
          <w:p w14:paraId="366830FF" w14:textId="77777777" w:rsidR="0098586A" w:rsidRPr="00946794" w:rsidRDefault="0098586A" w:rsidP="0098586A"/>
        </w:tc>
        <w:tc>
          <w:tcPr>
            <w:tcW w:w="803" w:type="dxa"/>
          </w:tcPr>
          <w:p w14:paraId="562C6859" w14:textId="77777777" w:rsidR="0098586A" w:rsidRPr="00946794" w:rsidRDefault="0098586A" w:rsidP="0098586A"/>
        </w:tc>
        <w:tc>
          <w:tcPr>
            <w:tcW w:w="803" w:type="dxa"/>
          </w:tcPr>
          <w:p w14:paraId="00AC03A4" w14:textId="77777777" w:rsidR="0098586A" w:rsidRPr="00946794" w:rsidRDefault="0098586A" w:rsidP="0098586A"/>
        </w:tc>
        <w:tc>
          <w:tcPr>
            <w:tcW w:w="803" w:type="dxa"/>
          </w:tcPr>
          <w:p w14:paraId="62144DDE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3FFC2CB2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484B6EF2" w14:textId="77777777" w:rsidR="0098586A" w:rsidRPr="00946794" w:rsidRDefault="0098586A" w:rsidP="0098586A"/>
        </w:tc>
      </w:tr>
      <w:tr w:rsidR="0098586A" w:rsidRPr="00946794" w14:paraId="58E92002" w14:textId="644184C4" w:rsidTr="0004233F">
        <w:trPr>
          <w:trHeight w:val="47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0152D" w14:textId="38583FD5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Air conditioning units (outside part – Infrared thermometer only)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4718949E" w14:textId="77777777" w:rsidR="0098586A" w:rsidRPr="00946794" w:rsidRDefault="0098586A" w:rsidP="0098586A"/>
        </w:tc>
        <w:tc>
          <w:tcPr>
            <w:tcW w:w="1190" w:type="dxa"/>
          </w:tcPr>
          <w:p w14:paraId="3F718E28" w14:textId="77777777" w:rsidR="0098586A" w:rsidRPr="00946794" w:rsidRDefault="0098586A" w:rsidP="0098586A"/>
        </w:tc>
        <w:tc>
          <w:tcPr>
            <w:tcW w:w="803" w:type="dxa"/>
          </w:tcPr>
          <w:p w14:paraId="5CCD5A23" w14:textId="41B1074B" w:rsidR="0098586A" w:rsidRPr="00946794" w:rsidRDefault="0098586A" w:rsidP="0098586A"/>
        </w:tc>
        <w:tc>
          <w:tcPr>
            <w:tcW w:w="803" w:type="dxa"/>
          </w:tcPr>
          <w:p w14:paraId="024429DC" w14:textId="77777777" w:rsidR="0098586A" w:rsidRPr="00946794" w:rsidRDefault="0098586A" w:rsidP="0098586A"/>
        </w:tc>
        <w:tc>
          <w:tcPr>
            <w:tcW w:w="803" w:type="dxa"/>
          </w:tcPr>
          <w:p w14:paraId="58D237CB" w14:textId="77777777" w:rsidR="0098586A" w:rsidRPr="00946794" w:rsidRDefault="0098586A" w:rsidP="0098586A"/>
        </w:tc>
        <w:tc>
          <w:tcPr>
            <w:tcW w:w="803" w:type="dxa"/>
          </w:tcPr>
          <w:p w14:paraId="08829037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19DF2B28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408F4252" w14:textId="77777777" w:rsidR="0098586A" w:rsidRPr="00946794" w:rsidRDefault="0098586A" w:rsidP="0098586A"/>
        </w:tc>
      </w:tr>
      <w:tr w:rsidR="0098586A" w:rsidRPr="00946794" w14:paraId="32C9FF9C" w14:textId="77777777" w:rsidTr="0004233F">
        <w:trPr>
          <w:trHeight w:val="475"/>
        </w:trPr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055ED" w14:textId="047A3CFC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Door exits with heating units above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</w:tcPr>
          <w:p w14:paraId="77AD132D" w14:textId="77777777" w:rsidR="0098586A" w:rsidRPr="00946794" w:rsidRDefault="0098586A" w:rsidP="0098586A"/>
        </w:tc>
        <w:tc>
          <w:tcPr>
            <w:tcW w:w="1190" w:type="dxa"/>
            <w:tcBorders>
              <w:bottom w:val="single" w:sz="12" w:space="0" w:color="auto"/>
            </w:tcBorders>
          </w:tcPr>
          <w:p w14:paraId="45C59A63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48C09750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1F79BF9E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1CB8C4ED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7767783C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</w:tcPr>
          <w:p w14:paraId="577C8238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C71E3" w14:textId="77777777" w:rsidR="0098586A" w:rsidRPr="00946794" w:rsidRDefault="0098586A" w:rsidP="0098586A"/>
        </w:tc>
      </w:tr>
    </w:tbl>
    <w:p w14:paraId="7777C70A" w14:textId="77777777" w:rsidR="00254890" w:rsidRDefault="00254890"/>
    <w:p w14:paraId="14F39036" w14:textId="77777777" w:rsidR="007E6B8E" w:rsidRDefault="007E6B8E"/>
    <w:p w14:paraId="26A92956" w14:textId="2088BBD3" w:rsidR="00705884" w:rsidRPr="00254890" w:rsidRDefault="00254890" w:rsidP="00254890">
      <w:pPr>
        <w:jc w:val="center"/>
        <w:rPr>
          <w:b/>
          <w:bCs/>
          <w:u w:val="single"/>
        </w:rPr>
      </w:pPr>
      <w:r w:rsidRPr="00254890">
        <w:rPr>
          <w:b/>
          <w:bCs/>
          <w:u w:val="single"/>
        </w:rPr>
        <w:t>LIGHT DATA</w:t>
      </w:r>
    </w:p>
    <w:p w14:paraId="1A1516BC" w14:textId="77777777" w:rsidR="00705884" w:rsidRDefault="00705884" w:rsidP="00705884"/>
    <w:p w14:paraId="549152F4" w14:textId="77777777" w:rsidR="00254890" w:rsidRDefault="00254890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598"/>
        <w:gridCol w:w="1022"/>
        <w:gridCol w:w="1190"/>
        <w:gridCol w:w="803"/>
        <w:gridCol w:w="803"/>
        <w:gridCol w:w="803"/>
        <w:gridCol w:w="803"/>
        <w:gridCol w:w="803"/>
        <w:gridCol w:w="1665"/>
      </w:tblGrid>
      <w:tr w:rsidR="00254890" w:rsidRPr="00946794" w14:paraId="50889AD0" w14:textId="77777777" w:rsidTr="003019D6">
        <w:trPr>
          <w:trHeight w:val="475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2834C7" w14:textId="77777777" w:rsidR="00254890" w:rsidRPr="00946794" w:rsidRDefault="00254890" w:rsidP="003019D6"/>
        </w:tc>
        <w:tc>
          <w:tcPr>
            <w:tcW w:w="62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7DA3D7" w14:textId="0B77A9FF" w:rsidR="00254890" w:rsidRPr="00946794" w:rsidRDefault="00254890" w:rsidP="003019D6">
            <w:pPr>
              <w:jc w:val="center"/>
            </w:pPr>
            <w:r>
              <w:t xml:space="preserve"> </w:t>
            </w:r>
            <w:r w:rsidR="007274A6">
              <w:t>Light</w:t>
            </w:r>
            <w:r>
              <w:t xml:space="preserve"> Measurement</w:t>
            </w:r>
          </w:p>
        </w:tc>
        <w:tc>
          <w:tcPr>
            <w:tcW w:w="16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033804" w14:textId="77777777" w:rsidR="00254890" w:rsidRDefault="00254890" w:rsidP="003019D6"/>
        </w:tc>
      </w:tr>
      <w:tr w:rsidR="00254890" w:rsidRPr="00946794" w14:paraId="1DB1E0F3" w14:textId="77777777" w:rsidTr="003019D6">
        <w:trPr>
          <w:trHeight w:val="475"/>
        </w:trPr>
        <w:tc>
          <w:tcPr>
            <w:tcW w:w="25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A80199" w14:textId="77777777" w:rsidR="00254890" w:rsidRPr="00946794" w:rsidRDefault="00254890" w:rsidP="003019D6"/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20180" w14:textId="77777777" w:rsidR="00254890" w:rsidRDefault="00254890" w:rsidP="003019D6">
            <w:r>
              <w:t>Latitude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12D" w14:textId="77777777" w:rsidR="00254890" w:rsidRDefault="00254890" w:rsidP="003019D6">
            <w:r>
              <w:t>Longitude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E9E209E" w14:textId="77777777" w:rsidR="00254890" w:rsidRPr="00946794" w:rsidRDefault="00254890" w:rsidP="003019D6">
            <w:r>
              <w:t>1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13565339" w14:textId="77777777" w:rsidR="00254890" w:rsidRPr="00946794" w:rsidRDefault="00254890" w:rsidP="003019D6">
            <w:r>
              <w:t>2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71C37511" w14:textId="77777777" w:rsidR="00254890" w:rsidRPr="00946794" w:rsidRDefault="00254890" w:rsidP="003019D6">
            <w:r>
              <w:t>3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</w:tcBorders>
          </w:tcPr>
          <w:p w14:paraId="726EF254" w14:textId="77777777" w:rsidR="00254890" w:rsidRPr="00946794" w:rsidRDefault="00254890" w:rsidP="003019D6">
            <w:r>
              <w:t>4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362C0" w14:textId="77777777" w:rsidR="00254890" w:rsidRPr="00946794" w:rsidRDefault="00254890" w:rsidP="003019D6">
            <w:r>
              <w:t>5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01853" w14:textId="09E8A265" w:rsidR="00254890" w:rsidRPr="00946794" w:rsidRDefault="00254890" w:rsidP="003019D6">
            <w:r>
              <w:t xml:space="preserve">Mean </w:t>
            </w:r>
          </w:p>
        </w:tc>
      </w:tr>
      <w:tr w:rsidR="0098586A" w:rsidRPr="00946794" w14:paraId="3BE5E24F" w14:textId="77777777" w:rsidTr="00814D4E">
        <w:trPr>
          <w:trHeight w:val="475"/>
        </w:trPr>
        <w:tc>
          <w:tcPr>
            <w:tcW w:w="2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F97FA" w14:textId="08DCFA3D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Astroturf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14:paraId="0D463986" w14:textId="77777777" w:rsidR="0098586A" w:rsidRPr="00946794" w:rsidRDefault="0098586A" w:rsidP="0098586A"/>
        </w:tc>
        <w:tc>
          <w:tcPr>
            <w:tcW w:w="1190" w:type="dxa"/>
            <w:tcBorders>
              <w:top w:val="single" w:sz="4" w:space="0" w:color="auto"/>
            </w:tcBorders>
          </w:tcPr>
          <w:p w14:paraId="5A198C24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21221F57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3519136A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1E0A95F0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</w:tcBorders>
          </w:tcPr>
          <w:p w14:paraId="1726D628" w14:textId="77777777" w:rsidR="0098586A" w:rsidRPr="00946794" w:rsidRDefault="0098586A" w:rsidP="0098586A"/>
        </w:tc>
        <w:tc>
          <w:tcPr>
            <w:tcW w:w="803" w:type="dxa"/>
            <w:tcBorders>
              <w:top w:val="single" w:sz="4" w:space="0" w:color="auto"/>
              <w:right w:val="single" w:sz="12" w:space="0" w:color="auto"/>
            </w:tcBorders>
          </w:tcPr>
          <w:p w14:paraId="47F27853" w14:textId="77777777" w:rsidR="0098586A" w:rsidRPr="00946794" w:rsidRDefault="0098586A" w:rsidP="0098586A"/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FEE00B" w14:textId="77777777" w:rsidR="0098586A" w:rsidRPr="00946794" w:rsidRDefault="0098586A" w:rsidP="0098586A"/>
        </w:tc>
      </w:tr>
      <w:tr w:rsidR="0098586A" w:rsidRPr="00946794" w14:paraId="2146CED1" w14:textId="77777777" w:rsidTr="00814D4E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7C225" w14:textId="4FC5E740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The Ground shaded by a tree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794FF049" w14:textId="77777777" w:rsidR="0098586A" w:rsidRPr="00946794" w:rsidRDefault="0098586A" w:rsidP="0098586A"/>
        </w:tc>
        <w:tc>
          <w:tcPr>
            <w:tcW w:w="1190" w:type="dxa"/>
          </w:tcPr>
          <w:p w14:paraId="0AC221A0" w14:textId="77777777" w:rsidR="0098586A" w:rsidRPr="00946794" w:rsidRDefault="0098586A" w:rsidP="0098586A"/>
        </w:tc>
        <w:tc>
          <w:tcPr>
            <w:tcW w:w="803" w:type="dxa"/>
          </w:tcPr>
          <w:p w14:paraId="5490A967" w14:textId="77777777" w:rsidR="0098586A" w:rsidRPr="00946794" w:rsidRDefault="0098586A" w:rsidP="0098586A"/>
        </w:tc>
        <w:tc>
          <w:tcPr>
            <w:tcW w:w="803" w:type="dxa"/>
          </w:tcPr>
          <w:p w14:paraId="4CBFA9B0" w14:textId="77777777" w:rsidR="0098586A" w:rsidRPr="00946794" w:rsidRDefault="0098586A" w:rsidP="0098586A"/>
        </w:tc>
        <w:tc>
          <w:tcPr>
            <w:tcW w:w="803" w:type="dxa"/>
          </w:tcPr>
          <w:p w14:paraId="6FDD9389" w14:textId="77777777" w:rsidR="0098586A" w:rsidRPr="00946794" w:rsidRDefault="0098586A" w:rsidP="0098586A"/>
        </w:tc>
        <w:tc>
          <w:tcPr>
            <w:tcW w:w="803" w:type="dxa"/>
          </w:tcPr>
          <w:p w14:paraId="2271DD5E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05461686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6CDACF12" w14:textId="77777777" w:rsidR="0098586A" w:rsidRPr="00946794" w:rsidRDefault="0098586A" w:rsidP="0098586A"/>
        </w:tc>
      </w:tr>
      <w:tr w:rsidR="0098586A" w:rsidRPr="00946794" w14:paraId="405CB241" w14:textId="77777777" w:rsidTr="00814D4E">
        <w:trPr>
          <w:trHeight w:val="47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8E358" w14:textId="5CA8BE83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Grass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1CB68262" w14:textId="77777777" w:rsidR="0098586A" w:rsidRPr="00946794" w:rsidRDefault="0098586A" w:rsidP="0098586A"/>
        </w:tc>
        <w:tc>
          <w:tcPr>
            <w:tcW w:w="1190" w:type="dxa"/>
          </w:tcPr>
          <w:p w14:paraId="20B4B428" w14:textId="77777777" w:rsidR="0098586A" w:rsidRPr="00946794" w:rsidRDefault="0098586A" w:rsidP="0098586A"/>
        </w:tc>
        <w:tc>
          <w:tcPr>
            <w:tcW w:w="803" w:type="dxa"/>
          </w:tcPr>
          <w:p w14:paraId="4F70321B" w14:textId="77777777" w:rsidR="0098586A" w:rsidRPr="00946794" w:rsidRDefault="0098586A" w:rsidP="0098586A"/>
        </w:tc>
        <w:tc>
          <w:tcPr>
            <w:tcW w:w="803" w:type="dxa"/>
          </w:tcPr>
          <w:p w14:paraId="1E3F0BE7" w14:textId="77777777" w:rsidR="0098586A" w:rsidRPr="00946794" w:rsidRDefault="0098586A" w:rsidP="0098586A"/>
        </w:tc>
        <w:tc>
          <w:tcPr>
            <w:tcW w:w="803" w:type="dxa"/>
          </w:tcPr>
          <w:p w14:paraId="73B86B71" w14:textId="77777777" w:rsidR="0098586A" w:rsidRPr="00946794" w:rsidRDefault="0098586A" w:rsidP="0098586A"/>
        </w:tc>
        <w:tc>
          <w:tcPr>
            <w:tcW w:w="803" w:type="dxa"/>
          </w:tcPr>
          <w:p w14:paraId="04FEB5AE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3A8C8FC8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3D74AEA5" w14:textId="77777777" w:rsidR="0098586A" w:rsidRPr="00946794" w:rsidRDefault="0098586A" w:rsidP="0098586A"/>
        </w:tc>
      </w:tr>
      <w:tr w:rsidR="0098586A" w:rsidRPr="00946794" w14:paraId="07FFB9F1" w14:textId="77777777" w:rsidTr="00814D4E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F37F0" w14:textId="5F11A914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Water features like ponds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1181C13D" w14:textId="77777777" w:rsidR="0098586A" w:rsidRPr="00946794" w:rsidRDefault="0098586A" w:rsidP="0098586A"/>
        </w:tc>
        <w:tc>
          <w:tcPr>
            <w:tcW w:w="1190" w:type="dxa"/>
          </w:tcPr>
          <w:p w14:paraId="39DF0CD7" w14:textId="77777777" w:rsidR="0098586A" w:rsidRPr="00946794" w:rsidRDefault="0098586A" w:rsidP="0098586A"/>
        </w:tc>
        <w:tc>
          <w:tcPr>
            <w:tcW w:w="803" w:type="dxa"/>
          </w:tcPr>
          <w:p w14:paraId="3CFC591D" w14:textId="77777777" w:rsidR="0098586A" w:rsidRPr="00946794" w:rsidRDefault="0098586A" w:rsidP="0098586A"/>
        </w:tc>
        <w:tc>
          <w:tcPr>
            <w:tcW w:w="803" w:type="dxa"/>
          </w:tcPr>
          <w:p w14:paraId="37F3928A" w14:textId="77777777" w:rsidR="0098586A" w:rsidRPr="00946794" w:rsidRDefault="0098586A" w:rsidP="0098586A"/>
        </w:tc>
        <w:tc>
          <w:tcPr>
            <w:tcW w:w="803" w:type="dxa"/>
          </w:tcPr>
          <w:p w14:paraId="16498C48" w14:textId="77777777" w:rsidR="0098586A" w:rsidRPr="00946794" w:rsidRDefault="0098586A" w:rsidP="0098586A"/>
        </w:tc>
        <w:tc>
          <w:tcPr>
            <w:tcW w:w="803" w:type="dxa"/>
          </w:tcPr>
          <w:p w14:paraId="1E9758F6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2F3C8EB0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413ACE0E" w14:textId="77777777" w:rsidR="0098586A" w:rsidRPr="00946794" w:rsidRDefault="0098586A" w:rsidP="0098586A"/>
        </w:tc>
      </w:tr>
      <w:tr w:rsidR="0098586A" w:rsidRPr="00946794" w14:paraId="52EFCEBD" w14:textId="77777777" w:rsidTr="00814D4E">
        <w:trPr>
          <w:trHeight w:val="47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17A2" w14:textId="13B0752F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Tarmac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57D08DD2" w14:textId="77777777" w:rsidR="0098586A" w:rsidRPr="00946794" w:rsidRDefault="0098586A" w:rsidP="0098586A"/>
        </w:tc>
        <w:tc>
          <w:tcPr>
            <w:tcW w:w="1190" w:type="dxa"/>
          </w:tcPr>
          <w:p w14:paraId="76DDA7BF" w14:textId="77777777" w:rsidR="0098586A" w:rsidRPr="00946794" w:rsidRDefault="0098586A" w:rsidP="0098586A"/>
        </w:tc>
        <w:tc>
          <w:tcPr>
            <w:tcW w:w="803" w:type="dxa"/>
          </w:tcPr>
          <w:p w14:paraId="30795142" w14:textId="77777777" w:rsidR="0098586A" w:rsidRPr="00946794" w:rsidRDefault="0098586A" w:rsidP="0098586A"/>
        </w:tc>
        <w:tc>
          <w:tcPr>
            <w:tcW w:w="803" w:type="dxa"/>
          </w:tcPr>
          <w:p w14:paraId="392F2905" w14:textId="77777777" w:rsidR="0098586A" w:rsidRPr="00946794" w:rsidRDefault="0098586A" w:rsidP="0098586A"/>
        </w:tc>
        <w:tc>
          <w:tcPr>
            <w:tcW w:w="803" w:type="dxa"/>
          </w:tcPr>
          <w:p w14:paraId="614568B3" w14:textId="77777777" w:rsidR="0098586A" w:rsidRPr="00946794" w:rsidRDefault="0098586A" w:rsidP="0098586A"/>
        </w:tc>
        <w:tc>
          <w:tcPr>
            <w:tcW w:w="803" w:type="dxa"/>
          </w:tcPr>
          <w:p w14:paraId="3ECE8A99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14A7D4D2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059C297A" w14:textId="77777777" w:rsidR="0098586A" w:rsidRPr="00946794" w:rsidRDefault="0098586A" w:rsidP="0098586A"/>
        </w:tc>
      </w:tr>
      <w:tr w:rsidR="0098586A" w:rsidRPr="00946794" w14:paraId="74461854" w14:textId="77777777" w:rsidTr="00814D4E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B02F3" w14:textId="697CB2B7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Building colour - DARK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710CF965" w14:textId="77777777" w:rsidR="0098586A" w:rsidRPr="00946794" w:rsidRDefault="0098586A" w:rsidP="0098586A"/>
        </w:tc>
        <w:tc>
          <w:tcPr>
            <w:tcW w:w="1190" w:type="dxa"/>
          </w:tcPr>
          <w:p w14:paraId="19C87EB8" w14:textId="77777777" w:rsidR="0098586A" w:rsidRPr="00946794" w:rsidRDefault="0098586A" w:rsidP="0098586A"/>
        </w:tc>
        <w:tc>
          <w:tcPr>
            <w:tcW w:w="803" w:type="dxa"/>
          </w:tcPr>
          <w:p w14:paraId="3BB22964" w14:textId="77777777" w:rsidR="0098586A" w:rsidRPr="00946794" w:rsidRDefault="0098586A" w:rsidP="0098586A"/>
        </w:tc>
        <w:tc>
          <w:tcPr>
            <w:tcW w:w="803" w:type="dxa"/>
          </w:tcPr>
          <w:p w14:paraId="3CEAC548" w14:textId="77777777" w:rsidR="0098586A" w:rsidRPr="00946794" w:rsidRDefault="0098586A" w:rsidP="0098586A"/>
        </w:tc>
        <w:tc>
          <w:tcPr>
            <w:tcW w:w="803" w:type="dxa"/>
          </w:tcPr>
          <w:p w14:paraId="159F40D6" w14:textId="77777777" w:rsidR="0098586A" w:rsidRPr="00946794" w:rsidRDefault="0098586A" w:rsidP="0098586A"/>
        </w:tc>
        <w:tc>
          <w:tcPr>
            <w:tcW w:w="803" w:type="dxa"/>
          </w:tcPr>
          <w:p w14:paraId="198717E1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6EABC6D0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4EF6FC9E" w14:textId="77777777" w:rsidR="0098586A" w:rsidRPr="00946794" w:rsidRDefault="0098586A" w:rsidP="0098586A"/>
        </w:tc>
      </w:tr>
      <w:tr w:rsidR="0098586A" w:rsidRPr="00946794" w14:paraId="7B9FC8C6" w14:textId="77777777" w:rsidTr="00814D4E">
        <w:trPr>
          <w:trHeight w:val="48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0540A" w14:textId="27E29840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Building colour - LIGHT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3344D17C" w14:textId="77777777" w:rsidR="0098586A" w:rsidRPr="00946794" w:rsidRDefault="0098586A" w:rsidP="0098586A"/>
        </w:tc>
        <w:tc>
          <w:tcPr>
            <w:tcW w:w="1190" w:type="dxa"/>
          </w:tcPr>
          <w:p w14:paraId="72255151" w14:textId="77777777" w:rsidR="0098586A" w:rsidRPr="00946794" w:rsidRDefault="0098586A" w:rsidP="0098586A"/>
        </w:tc>
        <w:tc>
          <w:tcPr>
            <w:tcW w:w="803" w:type="dxa"/>
          </w:tcPr>
          <w:p w14:paraId="1CAD9760" w14:textId="77777777" w:rsidR="0098586A" w:rsidRPr="00946794" w:rsidRDefault="0098586A" w:rsidP="0098586A"/>
        </w:tc>
        <w:tc>
          <w:tcPr>
            <w:tcW w:w="803" w:type="dxa"/>
          </w:tcPr>
          <w:p w14:paraId="4A94F698" w14:textId="77777777" w:rsidR="0098586A" w:rsidRPr="00946794" w:rsidRDefault="0098586A" w:rsidP="0098586A"/>
        </w:tc>
        <w:tc>
          <w:tcPr>
            <w:tcW w:w="803" w:type="dxa"/>
          </w:tcPr>
          <w:p w14:paraId="4FC51250" w14:textId="77777777" w:rsidR="0098586A" w:rsidRPr="00946794" w:rsidRDefault="0098586A" w:rsidP="0098586A"/>
        </w:tc>
        <w:tc>
          <w:tcPr>
            <w:tcW w:w="803" w:type="dxa"/>
          </w:tcPr>
          <w:p w14:paraId="565C72E2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33B0308D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09437302" w14:textId="77777777" w:rsidR="0098586A" w:rsidRPr="00946794" w:rsidRDefault="0098586A" w:rsidP="0098586A"/>
        </w:tc>
      </w:tr>
      <w:tr w:rsidR="0098586A" w:rsidRPr="00946794" w14:paraId="461BD0FF" w14:textId="77777777" w:rsidTr="00814D4E">
        <w:trPr>
          <w:trHeight w:val="475"/>
        </w:trPr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644D9" w14:textId="46F9CD3D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Air conditioning units (outside part – Infrared thermometer only)</w:t>
            </w:r>
          </w:p>
        </w:tc>
        <w:tc>
          <w:tcPr>
            <w:tcW w:w="1022" w:type="dxa"/>
            <w:tcBorders>
              <w:left w:val="single" w:sz="12" w:space="0" w:color="auto"/>
            </w:tcBorders>
          </w:tcPr>
          <w:p w14:paraId="0BEC087C" w14:textId="77777777" w:rsidR="0098586A" w:rsidRPr="00946794" w:rsidRDefault="0098586A" w:rsidP="0098586A"/>
        </w:tc>
        <w:tc>
          <w:tcPr>
            <w:tcW w:w="1190" w:type="dxa"/>
          </w:tcPr>
          <w:p w14:paraId="790E33BE" w14:textId="77777777" w:rsidR="0098586A" w:rsidRPr="00946794" w:rsidRDefault="0098586A" w:rsidP="0098586A"/>
        </w:tc>
        <w:tc>
          <w:tcPr>
            <w:tcW w:w="803" w:type="dxa"/>
          </w:tcPr>
          <w:p w14:paraId="30E3F0CB" w14:textId="77777777" w:rsidR="0098586A" w:rsidRPr="00946794" w:rsidRDefault="0098586A" w:rsidP="0098586A"/>
        </w:tc>
        <w:tc>
          <w:tcPr>
            <w:tcW w:w="803" w:type="dxa"/>
          </w:tcPr>
          <w:p w14:paraId="33995D76" w14:textId="77777777" w:rsidR="0098586A" w:rsidRPr="00946794" w:rsidRDefault="0098586A" w:rsidP="0098586A"/>
        </w:tc>
        <w:tc>
          <w:tcPr>
            <w:tcW w:w="803" w:type="dxa"/>
          </w:tcPr>
          <w:p w14:paraId="1DA336CF" w14:textId="77777777" w:rsidR="0098586A" w:rsidRPr="00946794" w:rsidRDefault="0098586A" w:rsidP="0098586A"/>
        </w:tc>
        <w:tc>
          <w:tcPr>
            <w:tcW w:w="803" w:type="dxa"/>
          </w:tcPr>
          <w:p w14:paraId="197A6CDB" w14:textId="77777777" w:rsidR="0098586A" w:rsidRPr="00946794" w:rsidRDefault="0098586A" w:rsidP="0098586A"/>
        </w:tc>
        <w:tc>
          <w:tcPr>
            <w:tcW w:w="803" w:type="dxa"/>
            <w:tcBorders>
              <w:right w:val="single" w:sz="12" w:space="0" w:color="auto"/>
            </w:tcBorders>
          </w:tcPr>
          <w:p w14:paraId="08AED63E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14:paraId="365DC358" w14:textId="77777777" w:rsidR="0098586A" w:rsidRPr="00946794" w:rsidRDefault="0098586A" w:rsidP="0098586A"/>
        </w:tc>
      </w:tr>
      <w:tr w:rsidR="0098586A" w:rsidRPr="00946794" w14:paraId="2DEBAABE" w14:textId="77777777" w:rsidTr="00814D4E">
        <w:trPr>
          <w:trHeight w:val="475"/>
        </w:trPr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DB229" w14:textId="4F9AC846" w:rsidR="0098586A" w:rsidRPr="00946794" w:rsidRDefault="0098586A" w:rsidP="0098586A">
            <w:r>
              <w:rPr>
                <w:rFonts w:ascii="Calibri" w:hAnsi="Calibri" w:cs="Calibri"/>
                <w:color w:val="000000"/>
              </w:rPr>
              <w:t>Door exits with heating units above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</w:tcPr>
          <w:p w14:paraId="58189B78" w14:textId="77777777" w:rsidR="0098586A" w:rsidRPr="00946794" w:rsidRDefault="0098586A" w:rsidP="0098586A"/>
        </w:tc>
        <w:tc>
          <w:tcPr>
            <w:tcW w:w="1190" w:type="dxa"/>
            <w:tcBorders>
              <w:bottom w:val="single" w:sz="12" w:space="0" w:color="auto"/>
            </w:tcBorders>
          </w:tcPr>
          <w:p w14:paraId="43113CDC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07589DD7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6DABF361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78A4CBDE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</w:tcBorders>
          </w:tcPr>
          <w:p w14:paraId="652DF8C2" w14:textId="77777777" w:rsidR="0098586A" w:rsidRPr="00946794" w:rsidRDefault="0098586A" w:rsidP="0098586A"/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</w:tcPr>
          <w:p w14:paraId="2FAD2715" w14:textId="77777777" w:rsidR="0098586A" w:rsidRPr="00946794" w:rsidRDefault="0098586A" w:rsidP="0098586A"/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2D18" w14:textId="77777777" w:rsidR="0098586A" w:rsidRPr="00946794" w:rsidRDefault="0098586A" w:rsidP="0098586A"/>
        </w:tc>
      </w:tr>
    </w:tbl>
    <w:p w14:paraId="02C9A580" w14:textId="491BB495" w:rsidR="00705884" w:rsidRDefault="00705884" w:rsidP="00254890"/>
    <w:sectPr w:rsidR="00705884" w:rsidSect="007E6B8E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74DB" w14:textId="77777777" w:rsidR="00FB14E6" w:rsidRDefault="00FB14E6" w:rsidP="00705884">
      <w:r>
        <w:separator/>
      </w:r>
    </w:p>
  </w:endnote>
  <w:endnote w:type="continuationSeparator" w:id="0">
    <w:p w14:paraId="71C40E8E" w14:textId="77777777" w:rsidR="00FB14E6" w:rsidRDefault="00FB14E6" w:rsidP="0070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5733" w14:textId="33E14502" w:rsidR="00705884" w:rsidRDefault="007058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2135FD" wp14:editId="053DC306">
          <wp:simplePos x="0" y="0"/>
          <wp:positionH relativeFrom="column">
            <wp:posOffset>5578898</wp:posOffset>
          </wp:positionH>
          <wp:positionV relativeFrom="paragraph">
            <wp:posOffset>271780</wp:posOffset>
          </wp:positionV>
          <wp:extent cx="876932" cy="36957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05" t="91184" r="2227"/>
                  <a:stretch/>
                </pic:blipFill>
                <pic:spPr bwMode="auto">
                  <a:xfrm>
                    <a:off x="0" y="0"/>
                    <a:ext cx="876932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370E0A" wp14:editId="0E3C133F">
          <wp:simplePos x="0" y="0"/>
          <wp:positionH relativeFrom="column">
            <wp:posOffset>-905933</wp:posOffset>
          </wp:positionH>
          <wp:positionV relativeFrom="paragraph">
            <wp:posOffset>263102</wp:posOffset>
          </wp:positionV>
          <wp:extent cx="6409266" cy="370205"/>
          <wp:effectExtent l="0" t="0" r="444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84" r="14140"/>
                  <a:stretch/>
                </pic:blipFill>
                <pic:spPr bwMode="auto">
                  <a:xfrm>
                    <a:off x="0" y="0"/>
                    <a:ext cx="6414235" cy="3704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D657" w14:textId="77777777" w:rsidR="00FB14E6" w:rsidRDefault="00FB14E6" w:rsidP="00705884">
      <w:r>
        <w:separator/>
      </w:r>
    </w:p>
  </w:footnote>
  <w:footnote w:type="continuationSeparator" w:id="0">
    <w:p w14:paraId="1423DC89" w14:textId="77777777" w:rsidR="00FB14E6" w:rsidRDefault="00FB14E6" w:rsidP="0070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6pt;height:1in" o:bullet="t">
        <v:imagedata r:id="rId1" o:title="Thermometer"/>
      </v:shape>
    </w:pict>
  </w:numPicBullet>
  <w:abstractNum w:abstractNumId="0" w15:restartNumberingAfterBreak="0">
    <w:nsid w:val="1B9E37B4"/>
    <w:multiLevelType w:val="hybridMultilevel"/>
    <w:tmpl w:val="E332B7F2"/>
    <w:lvl w:ilvl="0" w:tplc="392CDB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6059"/>
    <w:multiLevelType w:val="hybridMultilevel"/>
    <w:tmpl w:val="09DCC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3FB"/>
    <w:multiLevelType w:val="hybridMultilevel"/>
    <w:tmpl w:val="7F5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A97"/>
    <w:multiLevelType w:val="hybridMultilevel"/>
    <w:tmpl w:val="F3B2B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5C14"/>
    <w:multiLevelType w:val="hybridMultilevel"/>
    <w:tmpl w:val="6E9A7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5869">
    <w:abstractNumId w:val="4"/>
  </w:num>
  <w:num w:numId="2" w16cid:durableId="1328941400">
    <w:abstractNumId w:val="1"/>
  </w:num>
  <w:num w:numId="3" w16cid:durableId="670258529">
    <w:abstractNumId w:val="2"/>
  </w:num>
  <w:num w:numId="4" w16cid:durableId="690499576">
    <w:abstractNumId w:val="0"/>
  </w:num>
  <w:num w:numId="5" w16cid:durableId="143019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4"/>
    <w:rsid w:val="0009245D"/>
    <w:rsid w:val="002469B3"/>
    <w:rsid w:val="00254890"/>
    <w:rsid w:val="0031290F"/>
    <w:rsid w:val="003600B9"/>
    <w:rsid w:val="00364FA4"/>
    <w:rsid w:val="004033D4"/>
    <w:rsid w:val="004B49E5"/>
    <w:rsid w:val="00522BCD"/>
    <w:rsid w:val="00567238"/>
    <w:rsid w:val="00595688"/>
    <w:rsid w:val="00703158"/>
    <w:rsid w:val="00705884"/>
    <w:rsid w:val="007274A6"/>
    <w:rsid w:val="007E6B8E"/>
    <w:rsid w:val="0082262C"/>
    <w:rsid w:val="00946794"/>
    <w:rsid w:val="00953EAD"/>
    <w:rsid w:val="0098586A"/>
    <w:rsid w:val="009F4901"/>
    <w:rsid w:val="00A42B06"/>
    <w:rsid w:val="00AC2C59"/>
    <w:rsid w:val="00AD1F8C"/>
    <w:rsid w:val="00B151CE"/>
    <w:rsid w:val="00C13C43"/>
    <w:rsid w:val="00C74819"/>
    <w:rsid w:val="00CC1047"/>
    <w:rsid w:val="00D05847"/>
    <w:rsid w:val="00D12A8C"/>
    <w:rsid w:val="00DC2C95"/>
    <w:rsid w:val="00E85767"/>
    <w:rsid w:val="00E96B32"/>
    <w:rsid w:val="00F02FFD"/>
    <w:rsid w:val="00F70FEC"/>
    <w:rsid w:val="00FB14E6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14ED"/>
  <w15:chartTrackingRefBased/>
  <w15:docId w15:val="{B9732507-1B77-F743-ACB9-C5FE9D8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84"/>
  </w:style>
  <w:style w:type="paragraph" w:styleId="Footer">
    <w:name w:val="footer"/>
    <w:basedOn w:val="Normal"/>
    <w:link w:val="FooterChar"/>
    <w:uiPriority w:val="99"/>
    <w:unhideWhenUsed/>
    <w:rsid w:val="0070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84"/>
  </w:style>
  <w:style w:type="paragraph" w:styleId="Revision">
    <w:name w:val="Revision"/>
    <w:hidden/>
    <w:uiPriority w:val="99"/>
    <w:semiHidden/>
    <w:rsid w:val="002469B3"/>
  </w:style>
  <w:style w:type="table" w:styleId="TableGrid">
    <w:name w:val="Table Grid"/>
    <w:basedOn w:val="TableNormal"/>
    <w:uiPriority w:val="39"/>
    <w:rsid w:val="0094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EC22179D7E4097210C07AB08AB90" ma:contentTypeVersion="15" ma:contentTypeDescription="Create a new document." ma:contentTypeScope="" ma:versionID="11fb04a116b265626bb7254aa17e14b9">
  <xsd:schema xmlns:xsd="http://www.w3.org/2001/XMLSchema" xmlns:xs="http://www.w3.org/2001/XMLSchema" xmlns:p="http://schemas.microsoft.com/office/2006/metadata/properties" xmlns:ns2="38f72b0c-d364-45aa-8d0e-26a2fa9b0f69" xmlns:ns3="80ecca74-b090-48ed-93da-038f7c8ba154" targetNamespace="http://schemas.microsoft.com/office/2006/metadata/properties" ma:root="true" ma:fieldsID="0499f8c0a584de164c4bec835d2281f8" ns2:_="" ns3:_="">
    <xsd:import namespace="38f72b0c-d364-45aa-8d0e-26a2fa9b0f69"/>
    <xsd:import namespace="80ecca74-b090-48ed-93da-038f7c8ba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2b0c-d364-45aa-8d0e-26a2fa9b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7661c9-a2bb-44fa-b533-8a1b1d67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ca74-b090-48ed-93da-038f7c8ba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96d9e5-93f9-457c-b478-0dd62561a82d}" ma:internalName="TaxCatchAll" ma:showField="CatchAllData" ma:web="80ecca74-b090-48ed-93da-038f7c8b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cca74-b090-48ed-93da-038f7c8ba154" xsi:nil="true"/>
    <lcf76f155ced4ddcb4097134ff3c332f xmlns="38f72b0c-d364-45aa-8d0e-26a2fa9b0f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170F3-544D-429F-8B82-EA41D604C79C}"/>
</file>

<file path=customXml/itemProps2.xml><?xml version="1.0" encoding="utf-8"?>
<ds:datastoreItem xmlns:ds="http://schemas.openxmlformats.org/officeDocument/2006/customXml" ds:itemID="{9598D257-9AC6-4F1B-98B5-A81BE7D5897D}"/>
</file>

<file path=customXml/itemProps3.xml><?xml version="1.0" encoding="utf-8"?>
<ds:datastoreItem xmlns:ds="http://schemas.openxmlformats.org/officeDocument/2006/customXml" ds:itemID="{BB69D486-8FCF-428B-A8FC-4649CFCFD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Barney</dc:creator>
  <cp:keywords/>
  <dc:description/>
  <cp:lastModifiedBy>Sylvia Knight</cp:lastModifiedBy>
  <cp:revision>9</cp:revision>
  <dcterms:created xsi:type="dcterms:W3CDTF">2024-05-29T07:41:00Z</dcterms:created>
  <dcterms:modified xsi:type="dcterms:W3CDTF">2024-06-06T07:22:00Z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0x0101002D1EEC22179D7E4097210C07AB08AB90</vt:lpwstr>
  </property>
</Properties>
</file>