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79C6" w14:textId="77777777" w:rsidR="00616E2F" w:rsidRPr="00F96EE1" w:rsidRDefault="00616E2F" w:rsidP="00616E2F">
      <w:pPr>
        <w:jc w:val="center"/>
        <w:rPr>
          <w:b/>
          <w:bCs/>
          <w:u w:val="single"/>
        </w:rPr>
      </w:pPr>
      <w:r w:rsidRPr="00F96EE1">
        <w:rPr>
          <w:b/>
          <w:bCs/>
          <w:u w:val="single"/>
        </w:rPr>
        <w:t xml:space="preserve">School </w:t>
      </w:r>
      <w:r>
        <w:rPr>
          <w:b/>
          <w:bCs/>
          <w:u w:val="single"/>
        </w:rPr>
        <w:t>Classrooms - Extreme</w:t>
      </w:r>
      <w:r w:rsidRPr="00F96EE1">
        <w:rPr>
          <w:b/>
          <w:bCs/>
          <w:u w:val="single"/>
        </w:rPr>
        <w:t xml:space="preserve"> Heat Questionnaire</w:t>
      </w:r>
    </w:p>
    <w:p w14:paraId="06A97A66" w14:textId="27976DA5" w:rsidR="00616E2F" w:rsidRPr="00262EFA" w:rsidRDefault="002B72B7" w:rsidP="00616E2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Which</w:t>
      </w:r>
      <w:r w:rsidR="00616E2F" w:rsidRPr="00262EFA">
        <w:rPr>
          <w:b/>
          <w:bCs/>
          <w:i/>
          <w:iCs/>
        </w:rPr>
        <w:t xml:space="preserve"> classrooms and areas in our school </w:t>
      </w:r>
      <w:r>
        <w:rPr>
          <w:b/>
          <w:bCs/>
          <w:i/>
          <w:iCs/>
        </w:rPr>
        <w:t>are most uncomfortable when the weather is hot</w:t>
      </w:r>
      <w:r w:rsidR="00616E2F" w:rsidRPr="00262EFA">
        <w:rPr>
          <w:b/>
          <w:bCs/>
          <w:i/>
          <w:iCs/>
        </w:rPr>
        <w:t>?</w:t>
      </w:r>
    </w:p>
    <w:tbl>
      <w:tblPr>
        <w:tblStyle w:val="TableGrid"/>
        <w:tblpPr w:leftFromText="180" w:rightFromText="180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616E2F" w:rsidRPr="00F96EE1" w14:paraId="34848CB3" w14:textId="77777777" w:rsidTr="00EB19DD">
        <w:tc>
          <w:tcPr>
            <w:tcW w:w="1288" w:type="dxa"/>
          </w:tcPr>
          <w:p w14:paraId="2EC949E3" w14:textId="77777777" w:rsidR="00616E2F" w:rsidRPr="00F96EE1" w:rsidRDefault="00616E2F" w:rsidP="00EB19DD">
            <w:pPr>
              <w:jc w:val="center"/>
            </w:pPr>
            <w:r w:rsidRPr="00F96EE1">
              <w:t>11</w:t>
            </w:r>
          </w:p>
        </w:tc>
        <w:tc>
          <w:tcPr>
            <w:tcW w:w="1288" w:type="dxa"/>
          </w:tcPr>
          <w:p w14:paraId="7B245118" w14:textId="77777777" w:rsidR="00616E2F" w:rsidRPr="00F96EE1" w:rsidRDefault="00616E2F" w:rsidP="00EB19DD">
            <w:pPr>
              <w:jc w:val="center"/>
            </w:pPr>
            <w:r w:rsidRPr="00F96EE1">
              <w:t>12</w:t>
            </w:r>
          </w:p>
        </w:tc>
        <w:tc>
          <w:tcPr>
            <w:tcW w:w="1288" w:type="dxa"/>
          </w:tcPr>
          <w:p w14:paraId="3B47F86F" w14:textId="77777777" w:rsidR="00616E2F" w:rsidRPr="00F96EE1" w:rsidRDefault="00616E2F" w:rsidP="00EB19DD">
            <w:pPr>
              <w:jc w:val="center"/>
            </w:pPr>
            <w:r w:rsidRPr="00F96EE1">
              <w:t>13</w:t>
            </w:r>
          </w:p>
        </w:tc>
        <w:tc>
          <w:tcPr>
            <w:tcW w:w="1288" w:type="dxa"/>
          </w:tcPr>
          <w:p w14:paraId="531297C2" w14:textId="77777777" w:rsidR="00616E2F" w:rsidRPr="00F96EE1" w:rsidRDefault="00616E2F" w:rsidP="00EB19DD">
            <w:pPr>
              <w:jc w:val="center"/>
            </w:pPr>
            <w:r w:rsidRPr="00F96EE1">
              <w:t>14</w:t>
            </w:r>
          </w:p>
        </w:tc>
        <w:tc>
          <w:tcPr>
            <w:tcW w:w="1288" w:type="dxa"/>
          </w:tcPr>
          <w:p w14:paraId="0B54DABA" w14:textId="77777777" w:rsidR="00616E2F" w:rsidRPr="00F96EE1" w:rsidRDefault="00616E2F" w:rsidP="00EB19DD">
            <w:pPr>
              <w:jc w:val="center"/>
            </w:pPr>
            <w:r w:rsidRPr="00F96EE1">
              <w:t>15</w:t>
            </w:r>
          </w:p>
        </w:tc>
        <w:tc>
          <w:tcPr>
            <w:tcW w:w="1288" w:type="dxa"/>
          </w:tcPr>
          <w:p w14:paraId="5157BE9A" w14:textId="77777777" w:rsidR="00616E2F" w:rsidRPr="00F96EE1" w:rsidRDefault="00616E2F" w:rsidP="00EB19DD">
            <w:pPr>
              <w:jc w:val="center"/>
            </w:pPr>
            <w:r w:rsidRPr="00F96EE1">
              <w:t>16</w:t>
            </w:r>
          </w:p>
        </w:tc>
        <w:tc>
          <w:tcPr>
            <w:tcW w:w="1288" w:type="dxa"/>
          </w:tcPr>
          <w:p w14:paraId="2E37FA28" w14:textId="77777777" w:rsidR="00616E2F" w:rsidRPr="00F96EE1" w:rsidRDefault="00616E2F" w:rsidP="00EB19DD">
            <w:pPr>
              <w:jc w:val="center"/>
            </w:pPr>
            <w:r w:rsidRPr="00F96EE1">
              <w:t>Teacher</w:t>
            </w:r>
          </w:p>
        </w:tc>
      </w:tr>
      <w:tr w:rsidR="00616E2F" w:rsidRPr="00F96EE1" w14:paraId="6062A0CC" w14:textId="77777777" w:rsidTr="00EB19DD">
        <w:tc>
          <w:tcPr>
            <w:tcW w:w="1288" w:type="dxa"/>
          </w:tcPr>
          <w:p w14:paraId="5C168365" w14:textId="77777777" w:rsidR="00616E2F" w:rsidRDefault="00616E2F" w:rsidP="00EB19DD">
            <w:pPr>
              <w:jc w:val="center"/>
            </w:pPr>
          </w:p>
          <w:p w14:paraId="66BBA7C2" w14:textId="77777777" w:rsidR="00616E2F" w:rsidRPr="00F96EE1" w:rsidRDefault="00616E2F" w:rsidP="00EB19DD">
            <w:pPr>
              <w:jc w:val="center"/>
            </w:pPr>
          </w:p>
        </w:tc>
        <w:tc>
          <w:tcPr>
            <w:tcW w:w="1288" w:type="dxa"/>
          </w:tcPr>
          <w:p w14:paraId="481FB729" w14:textId="77777777" w:rsidR="00616E2F" w:rsidRPr="00F96EE1" w:rsidRDefault="00616E2F" w:rsidP="00EB19DD">
            <w:pPr>
              <w:jc w:val="center"/>
            </w:pPr>
          </w:p>
        </w:tc>
        <w:tc>
          <w:tcPr>
            <w:tcW w:w="1288" w:type="dxa"/>
          </w:tcPr>
          <w:p w14:paraId="03C27923" w14:textId="77777777" w:rsidR="00616E2F" w:rsidRPr="00F96EE1" w:rsidRDefault="00616E2F" w:rsidP="00EB19DD">
            <w:pPr>
              <w:jc w:val="center"/>
            </w:pPr>
          </w:p>
        </w:tc>
        <w:tc>
          <w:tcPr>
            <w:tcW w:w="1288" w:type="dxa"/>
          </w:tcPr>
          <w:p w14:paraId="56ADF401" w14:textId="77777777" w:rsidR="00616E2F" w:rsidRPr="00F96EE1" w:rsidRDefault="00616E2F" w:rsidP="00EB19DD">
            <w:pPr>
              <w:jc w:val="center"/>
            </w:pPr>
          </w:p>
        </w:tc>
        <w:tc>
          <w:tcPr>
            <w:tcW w:w="1288" w:type="dxa"/>
          </w:tcPr>
          <w:p w14:paraId="6A769E5B" w14:textId="77777777" w:rsidR="00616E2F" w:rsidRPr="00F96EE1" w:rsidRDefault="00616E2F" w:rsidP="00EB19DD">
            <w:pPr>
              <w:jc w:val="center"/>
            </w:pPr>
          </w:p>
        </w:tc>
        <w:tc>
          <w:tcPr>
            <w:tcW w:w="1288" w:type="dxa"/>
          </w:tcPr>
          <w:p w14:paraId="63A5FAA6" w14:textId="77777777" w:rsidR="00616E2F" w:rsidRPr="00F96EE1" w:rsidRDefault="00616E2F" w:rsidP="00EB19DD">
            <w:pPr>
              <w:jc w:val="center"/>
            </w:pPr>
          </w:p>
        </w:tc>
        <w:tc>
          <w:tcPr>
            <w:tcW w:w="1288" w:type="dxa"/>
          </w:tcPr>
          <w:p w14:paraId="718D9A3A" w14:textId="77777777" w:rsidR="00616E2F" w:rsidRPr="00F96EE1" w:rsidRDefault="00616E2F" w:rsidP="00EB19DD">
            <w:pPr>
              <w:jc w:val="center"/>
            </w:pPr>
          </w:p>
        </w:tc>
      </w:tr>
    </w:tbl>
    <w:p w14:paraId="42BFAA85" w14:textId="77777777" w:rsidR="00616E2F" w:rsidRDefault="00616E2F" w:rsidP="00616E2F">
      <w:r>
        <w:t xml:space="preserve"> 1.</w:t>
      </w:r>
      <w:r>
        <w:tab/>
        <w:t>What is your age?</w:t>
      </w:r>
    </w:p>
    <w:p w14:paraId="4DFD862F" w14:textId="77777777" w:rsidR="00616E2F" w:rsidRDefault="00616E2F" w:rsidP="00616E2F"/>
    <w:p w14:paraId="1211990F" w14:textId="77777777" w:rsidR="00616E2F" w:rsidRDefault="00616E2F" w:rsidP="00616E2F"/>
    <w:p w14:paraId="4829A213" w14:textId="77777777" w:rsidR="00616E2F" w:rsidRDefault="00616E2F" w:rsidP="00616E2F">
      <w:r>
        <w:t>2.</w:t>
      </w:r>
      <w:r>
        <w:tab/>
        <w:t xml:space="preserve">How prepared is our school for an extreme hot weather event?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616E2F" w14:paraId="089B9ACD" w14:textId="77777777" w:rsidTr="00EB19DD">
        <w:tc>
          <w:tcPr>
            <w:tcW w:w="9016" w:type="dxa"/>
            <w:gridSpan w:val="10"/>
          </w:tcPr>
          <w:p w14:paraId="003B93A4" w14:textId="19874100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 xml:space="preserve">Barely                                                                    Adequately                                                                  </w:t>
            </w:r>
            <w:r w:rsidR="005A4DAF">
              <w:rPr>
                <w:u w:val="single"/>
              </w:rPr>
              <w:t>Well</w:t>
            </w:r>
          </w:p>
        </w:tc>
      </w:tr>
      <w:tr w:rsidR="00616E2F" w14:paraId="3DB1C6F6" w14:textId="77777777" w:rsidTr="00EB19DD">
        <w:tc>
          <w:tcPr>
            <w:tcW w:w="901" w:type="dxa"/>
          </w:tcPr>
          <w:p w14:paraId="548E61FF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901" w:type="dxa"/>
          </w:tcPr>
          <w:p w14:paraId="75524C57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901" w:type="dxa"/>
          </w:tcPr>
          <w:p w14:paraId="714798EB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901" w:type="dxa"/>
          </w:tcPr>
          <w:p w14:paraId="62C25E30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902" w:type="dxa"/>
          </w:tcPr>
          <w:p w14:paraId="55A44A27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902" w:type="dxa"/>
          </w:tcPr>
          <w:p w14:paraId="1ABD9788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902" w:type="dxa"/>
          </w:tcPr>
          <w:p w14:paraId="766AFC51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902" w:type="dxa"/>
          </w:tcPr>
          <w:p w14:paraId="015EAD4F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902" w:type="dxa"/>
          </w:tcPr>
          <w:p w14:paraId="282B692C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902" w:type="dxa"/>
          </w:tcPr>
          <w:p w14:paraId="246E7CAD" w14:textId="77777777" w:rsidR="00616E2F" w:rsidRDefault="00616E2F" w:rsidP="00EB19DD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</w:tr>
      <w:tr w:rsidR="00616E2F" w14:paraId="0A6D9363" w14:textId="77777777" w:rsidTr="00EB19DD">
        <w:tc>
          <w:tcPr>
            <w:tcW w:w="901" w:type="dxa"/>
          </w:tcPr>
          <w:p w14:paraId="682A9FD9" w14:textId="77777777" w:rsidR="00616E2F" w:rsidRDefault="00616E2F" w:rsidP="00EB19DD">
            <w:pPr>
              <w:rPr>
                <w:u w:val="single"/>
              </w:rPr>
            </w:pPr>
          </w:p>
          <w:p w14:paraId="46432D23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1" w:type="dxa"/>
          </w:tcPr>
          <w:p w14:paraId="1A27615F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1" w:type="dxa"/>
          </w:tcPr>
          <w:p w14:paraId="73CF4230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1" w:type="dxa"/>
          </w:tcPr>
          <w:p w14:paraId="712B32FB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2" w:type="dxa"/>
          </w:tcPr>
          <w:p w14:paraId="214FB7A7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2" w:type="dxa"/>
          </w:tcPr>
          <w:p w14:paraId="0A454DE0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2" w:type="dxa"/>
          </w:tcPr>
          <w:p w14:paraId="1FC93370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2" w:type="dxa"/>
          </w:tcPr>
          <w:p w14:paraId="04C717D9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2" w:type="dxa"/>
          </w:tcPr>
          <w:p w14:paraId="64EA903C" w14:textId="77777777" w:rsidR="00616E2F" w:rsidRDefault="00616E2F" w:rsidP="00EB19DD">
            <w:pPr>
              <w:rPr>
                <w:u w:val="single"/>
              </w:rPr>
            </w:pPr>
          </w:p>
        </w:tc>
        <w:tc>
          <w:tcPr>
            <w:tcW w:w="902" w:type="dxa"/>
          </w:tcPr>
          <w:p w14:paraId="15AC34AD" w14:textId="77777777" w:rsidR="00616E2F" w:rsidRDefault="00616E2F" w:rsidP="00EB19DD">
            <w:pPr>
              <w:rPr>
                <w:u w:val="single"/>
              </w:rPr>
            </w:pPr>
          </w:p>
        </w:tc>
      </w:tr>
    </w:tbl>
    <w:p w14:paraId="28BBFBD5" w14:textId="77777777" w:rsidR="00616E2F" w:rsidRPr="00F96EE1" w:rsidRDefault="00616E2F" w:rsidP="00616E2F">
      <w:pPr>
        <w:rPr>
          <w:u w:val="single"/>
        </w:rPr>
      </w:pPr>
    </w:p>
    <w:p w14:paraId="4EB8DD11" w14:textId="3FB8E990" w:rsidR="00616E2F" w:rsidRDefault="00616E2F" w:rsidP="00616E2F">
      <w:r>
        <w:t>3.</w:t>
      </w:r>
      <w:r>
        <w:tab/>
        <w:t xml:space="preserve">Explain your answer to Question </w:t>
      </w:r>
      <w:r w:rsidR="002B72B7">
        <w:t>2</w:t>
      </w:r>
      <w:r>
        <w:t xml:space="preserve"> </w:t>
      </w:r>
    </w:p>
    <w:p w14:paraId="2505A1FB" w14:textId="77777777" w:rsidR="00616E2F" w:rsidRPr="00F96EE1" w:rsidRDefault="00616E2F" w:rsidP="00616E2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23D4A0" w14:textId="352936E2" w:rsidR="00616E2F" w:rsidRDefault="00616E2F" w:rsidP="00616E2F">
      <w:pPr>
        <w:spacing w:line="360" w:lineRule="auto"/>
      </w:pPr>
      <w:r>
        <w:t>4.</w:t>
      </w:r>
      <w:r>
        <w:tab/>
      </w:r>
      <w:r w:rsidR="002B72B7">
        <w:t>In the summer, w</w:t>
      </w:r>
      <w:r>
        <w:t xml:space="preserve">hich is the hottest classroom you are taught in? Why? </w:t>
      </w:r>
    </w:p>
    <w:p w14:paraId="4DA0F20A" w14:textId="77777777" w:rsidR="00616E2F" w:rsidRPr="00F96EE1" w:rsidRDefault="00616E2F" w:rsidP="00616E2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724366" w14:textId="77777777" w:rsidR="00616E2F" w:rsidRDefault="00616E2F" w:rsidP="00616E2F">
      <w:r>
        <w:t>5.</w:t>
      </w:r>
      <w:r>
        <w:tab/>
        <w:t>Rate the following rooms for their temperature in summer.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556"/>
        <w:gridCol w:w="1401"/>
        <w:gridCol w:w="1410"/>
        <w:gridCol w:w="1375"/>
        <w:gridCol w:w="1284"/>
      </w:tblGrid>
      <w:tr w:rsidR="00616E2F" w:rsidRPr="00F96EE1" w14:paraId="12926069" w14:textId="77777777" w:rsidTr="00EB19DD">
        <w:trPr>
          <w:trHeight w:val="240"/>
        </w:trPr>
        <w:tc>
          <w:tcPr>
            <w:tcW w:w="2146" w:type="dxa"/>
          </w:tcPr>
          <w:p w14:paraId="64906AC2" w14:textId="77777777" w:rsidR="00616E2F" w:rsidRPr="00F96EE1" w:rsidRDefault="00616E2F" w:rsidP="00EB19DD">
            <w:r>
              <w:tab/>
            </w:r>
          </w:p>
        </w:tc>
        <w:tc>
          <w:tcPr>
            <w:tcW w:w="1744" w:type="dxa"/>
          </w:tcPr>
          <w:p w14:paraId="135C71FD" w14:textId="77777777" w:rsidR="00616E2F" w:rsidRPr="00F96EE1" w:rsidRDefault="00616E2F" w:rsidP="00EB19DD">
            <w:r w:rsidRPr="00F96EE1">
              <w:t>Far Too cold</w:t>
            </w:r>
          </w:p>
        </w:tc>
        <w:tc>
          <w:tcPr>
            <w:tcW w:w="1558" w:type="dxa"/>
          </w:tcPr>
          <w:p w14:paraId="5C8DC4C2" w14:textId="77777777" w:rsidR="00616E2F" w:rsidRPr="00F96EE1" w:rsidRDefault="00616E2F" w:rsidP="00EB19DD">
            <w:r w:rsidRPr="00F96EE1">
              <w:t>Too cold</w:t>
            </w:r>
          </w:p>
        </w:tc>
        <w:tc>
          <w:tcPr>
            <w:tcW w:w="1561" w:type="dxa"/>
          </w:tcPr>
          <w:p w14:paraId="45C23C1D" w14:textId="77777777" w:rsidR="00616E2F" w:rsidRPr="00F96EE1" w:rsidRDefault="00616E2F" w:rsidP="00EB19DD">
            <w:r w:rsidRPr="00F96EE1">
              <w:t>Just right</w:t>
            </w:r>
          </w:p>
        </w:tc>
        <w:tc>
          <w:tcPr>
            <w:tcW w:w="1537" w:type="dxa"/>
          </w:tcPr>
          <w:p w14:paraId="4789051E" w14:textId="77777777" w:rsidR="00616E2F" w:rsidRPr="00F96EE1" w:rsidRDefault="00616E2F" w:rsidP="00EB19DD">
            <w:r w:rsidRPr="00F96EE1">
              <w:t>Too Hot</w:t>
            </w:r>
          </w:p>
        </w:tc>
        <w:tc>
          <w:tcPr>
            <w:tcW w:w="1432" w:type="dxa"/>
          </w:tcPr>
          <w:p w14:paraId="6E962EE8" w14:textId="77777777" w:rsidR="00616E2F" w:rsidRPr="00F96EE1" w:rsidRDefault="00616E2F" w:rsidP="00EB19DD">
            <w:r w:rsidRPr="00F96EE1">
              <w:t>Far too hot</w:t>
            </w:r>
          </w:p>
        </w:tc>
      </w:tr>
      <w:tr w:rsidR="00616E2F" w:rsidRPr="00F96EE1" w14:paraId="22D27CC6" w14:textId="77777777" w:rsidTr="00EB19DD">
        <w:trPr>
          <w:trHeight w:val="246"/>
        </w:trPr>
        <w:tc>
          <w:tcPr>
            <w:tcW w:w="2146" w:type="dxa"/>
          </w:tcPr>
          <w:p w14:paraId="148965CD" w14:textId="77777777" w:rsidR="00616E2F" w:rsidRPr="00F96EE1" w:rsidRDefault="00616E2F" w:rsidP="00EB19DD">
            <w:r w:rsidRPr="00F96EE1">
              <w:t>Classroom 1</w:t>
            </w:r>
          </w:p>
        </w:tc>
        <w:tc>
          <w:tcPr>
            <w:tcW w:w="1744" w:type="dxa"/>
          </w:tcPr>
          <w:p w14:paraId="76133226" w14:textId="77777777" w:rsidR="00616E2F" w:rsidRPr="00F96EE1" w:rsidRDefault="00616E2F" w:rsidP="00EB19DD">
            <w:pPr>
              <w:spacing w:line="480" w:lineRule="auto"/>
            </w:pPr>
          </w:p>
        </w:tc>
        <w:tc>
          <w:tcPr>
            <w:tcW w:w="1558" w:type="dxa"/>
          </w:tcPr>
          <w:p w14:paraId="5977E359" w14:textId="77777777" w:rsidR="00616E2F" w:rsidRPr="00F96EE1" w:rsidRDefault="00616E2F" w:rsidP="00EB19DD"/>
        </w:tc>
        <w:tc>
          <w:tcPr>
            <w:tcW w:w="1561" w:type="dxa"/>
          </w:tcPr>
          <w:p w14:paraId="6759BDCC" w14:textId="77777777" w:rsidR="00616E2F" w:rsidRPr="00F96EE1" w:rsidRDefault="00616E2F" w:rsidP="00EB19DD"/>
        </w:tc>
        <w:tc>
          <w:tcPr>
            <w:tcW w:w="1537" w:type="dxa"/>
          </w:tcPr>
          <w:p w14:paraId="78D32D99" w14:textId="77777777" w:rsidR="00616E2F" w:rsidRPr="00F96EE1" w:rsidRDefault="00616E2F" w:rsidP="00EB19DD"/>
        </w:tc>
        <w:tc>
          <w:tcPr>
            <w:tcW w:w="1432" w:type="dxa"/>
          </w:tcPr>
          <w:p w14:paraId="58893566" w14:textId="77777777" w:rsidR="00616E2F" w:rsidRPr="00F96EE1" w:rsidRDefault="00616E2F" w:rsidP="00EB19DD"/>
        </w:tc>
      </w:tr>
      <w:tr w:rsidR="00616E2F" w:rsidRPr="00F96EE1" w14:paraId="775CCB24" w14:textId="77777777" w:rsidTr="00EB19DD">
        <w:trPr>
          <w:trHeight w:val="240"/>
        </w:trPr>
        <w:tc>
          <w:tcPr>
            <w:tcW w:w="2146" w:type="dxa"/>
          </w:tcPr>
          <w:p w14:paraId="00096EEE" w14:textId="77777777" w:rsidR="00616E2F" w:rsidRPr="00F96EE1" w:rsidRDefault="00616E2F" w:rsidP="00EB19DD">
            <w:r w:rsidRPr="00F96EE1">
              <w:t>Classroom 2</w:t>
            </w:r>
          </w:p>
        </w:tc>
        <w:tc>
          <w:tcPr>
            <w:tcW w:w="1744" w:type="dxa"/>
          </w:tcPr>
          <w:p w14:paraId="04F16061" w14:textId="77777777" w:rsidR="00616E2F" w:rsidRPr="00F96EE1" w:rsidRDefault="00616E2F" w:rsidP="00EB19DD">
            <w:pPr>
              <w:spacing w:line="480" w:lineRule="auto"/>
            </w:pPr>
          </w:p>
        </w:tc>
        <w:tc>
          <w:tcPr>
            <w:tcW w:w="1558" w:type="dxa"/>
          </w:tcPr>
          <w:p w14:paraId="3B0B1A65" w14:textId="77777777" w:rsidR="00616E2F" w:rsidRPr="00F96EE1" w:rsidRDefault="00616E2F" w:rsidP="00EB19DD"/>
        </w:tc>
        <w:tc>
          <w:tcPr>
            <w:tcW w:w="1561" w:type="dxa"/>
          </w:tcPr>
          <w:p w14:paraId="34005BD1" w14:textId="77777777" w:rsidR="00616E2F" w:rsidRPr="00F96EE1" w:rsidRDefault="00616E2F" w:rsidP="00EB19DD"/>
        </w:tc>
        <w:tc>
          <w:tcPr>
            <w:tcW w:w="1537" w:type="dxa"/>
          </w:tcPr>
          <w:p w14:paraId="0CCF415D" w14:textId="77777777" w:rsidR="00616E2F" w:rsidRPr="00F96EE1" w:rsidRDefault="00616E2F" w:rsidP="00EB19DD"/>
        </w:tc>
        <w:tc>
          <w:tcPr>
            <w:tcW w:w="1432" w:type="dxa"/>
          </w:tcPr>
          <w:p w14:paraId="060B3780" w14:textId="77777777" w:rsidR="00616E2F" w:rsidRPr="00F96EE1" w:rsidRDefault="00616E2F" w:rsidP="00EB19DD"/>
        </w:tc>
      </w:tr>
      <w:tr w:rsidR="00616E2F" w:rsidRPr="00F96EE1" w14:paraId="0CE47C6E" w14:textId="77777777" w:rsidTr="00EB19DD">
        <w:trPr>
          <w:trHeight w:val="246"/>
        </w:trPr>
        <w:tc>
          <w:tcPr>
            <w:tcW w:w="2146" w:type="dxa"/>
          </w:tcPr>
          <w:p w14:paraId="3DEA1346" w14:textId="77777777" w:rsidR="00616E2F" w:rsidRPr="00F96EE1" w:rsidRDefault="00616E2F" w:rsidP="00EB19DD">
            <w:r w:rsidRPr="00F96EE1">
              <w:t>Classroom 3</w:t>
            </w:r>
          </w:p>
        </w:tc>
        <w:tc>
          <w:tcPr>
            <w:tcW w:w="1744" w:type="dxa"/>
          </w:tcPr>
          <w:p w14:paraId="57F22D2F" w14:textId="77777777" w:rsidR="00616E2F" w:rsidRPr="00F96EE1" w:rsidRDefault="00616E2F" w:rsidP="00EB19DD">
            <w:pPr>
              <w:spacing w:line="480" w:lineRule="auto"/>
            </w:pPr>
          </w:p>
        </w:tc>
        <w:tc>
          <w:tcPr>
            <w:tcW w:w="1558" w:type="dxa"/>
          </w:tcPr>
          <w:p w14:paraId="00BC4C3B" w14:textId="77777777" w:rsidR="00616E2F" w:rsidRPr="00F96EE1" w:rsidRDefault="00616E2F" w:rsidP="00EB19DD"/>
        </w:tc>
        <w:tc>
          <w:tcPr>
            <w:tcW w:w="1561" w:type="dxa"/>
          </w:tcPr>
          <w:p w14:paraId="52C512FA" w14:textId="77777777" w:rsidR="00616E2F" w:rsidRPr="00F96EE1" w:rsidRDefault="00616E2F" w:rsidP="00EB19DD"/>
        </w:tc>
        <w:tc>
          <w:tcPr>
            <w:tcW w:w="1537" w:type="dxa"/>
          </w:tcPr>
          <w:p w14:paraId="6D75ECB7" w14:textId="77777777" w:rsidR="00616E2F" w:rsidRPr="00F96EE1" w:rsidRDefault="00616E2F" w:rsidP="00EB19DD"/>
        </w:tc>
        <w:tc>
          <w:tcPr>
            <w:tcW w:w="1432" w:type="dxa"/>
          </w:tcPr>
          <w:p w14:paraId="6007235C" w14:textId="77777777" w:rsidR="00616E2F" w:rsidRPr="00F96EE1" w:rsidRDefault="00616E2F" w:rsidP="00EB19DD"/>
        </w:tc>
      </w:tr>
      <w:tr w:rsidR="00616E2F" w:rsidRPr="00F96EE1" w14:paraId="70F246D6" w14:textId="77777777" w:rsidTr="00EB19DD">
        <w:trPr>
          <w:trHeight w:val="240"/>
        </w:trPr>
        <w:tc>
          <w:tcPr>
            <w:tcW w:w="2146" w:type="dxa"/>
          </w:tcPr>
          <w:p w14:paraId="3486530A" w14:textId="77777777" w:rsidR="00616E2F" w:rsidRPr="00F96EE1" w:rsidRDefault="00616E2F" w:rsidP="00EB19DD">
            <w:r w:rsidRPr="00F96EE1">
              <w:t>Classroom 4</w:t>
            </w:r>
          </w:p>
        </w:tc>
        <w:tc>
          <w:tcPr>
            <w:tcW w:w="1744" w:type="dxa"/>
          </w:tcPr>
          <w:p w14:paraId="202C80A0" w14:textId="77777777" w:rsidR="00616E2F" w:rsidRPr="00F96EE1" w:rsidRDefault="00616E2F" w:rsidP="00EB19DD">
            <w:pPr>
              <w:spacing w:line="480" w:lineRule="auto"/>
            </w:pPr>
          </w:p>
        </w:tc>
        <w:tc>
          <w:tcPr>
            <w:tcW w:w="1558" w:type="dxa"/>
          </w:tcPr>
          <w:p w14:paraId="664F335E" w14:textId="77777777" w:rsidR="00616E2F" w:rsidRPr="00F96EE1" w:rsidRDefault="00616E2F" w:rsidP="00EB19DD"/>
        </w:tc>
        <w:tc>
          <w:tcPr>
            <w:tcW w:w="1561" w:type="dxa"/>
          </w:tcPr>
          <w:p w14:paraId="077294AA" w14:textId="77777777" w:rsidR="00616E2F" w:rsidRPr="00F96EE1" w:rsidRDefault="00616E2F" w:rsidP="00EB19DD"/>
        </w:tc>
        <w:tc>
          <w:tcPr>
            <w:tcW w:w="1537" w:type="dxa"/>
          </w:tcPr>
          <w:p w14:paraId="51BDE65E" w14:textId="77777777" w:rsidR="00616E2F" w:rsidRPr="00F96EE1" w:rsidRDefault="00616E2F" w:rsidP="00EB19DD"/>
        </w:tc>
        <w:tc>
          <w:tcPr>
            <w:tcW w:w="1432" w:type="dxa"/>
          </w:tcPr>
          <w:p w14:paraId="7D3B8F38" w14:textId="77777777" w:rsidR="00616E2F" w:rsidRPr="00F96EE1" w:rsidRDefault="00616E2F" w:rsidP="00EB19DD"/>
        </w:tc>
      </w:tr>
      <w:tr w:rsidR="00616E2F" w:rsidRPr="00F96EE1" w14:paraId="052CD15B" w14:textId="77777777" w:rsidTr="00EB19DD">
        <w:trPr>
          <w:trHeight w:val="246"/>
        </w:trPr>
        <w:tc>
          <w:tcPr>
            <w:tcW w:w="2146" w:type="dxa"/>
          </w:tcPr>
          <w:p w14:paraId="19946460" w14:textId="77777777" w:rsidR="00616E2F" w:rsidRPr="00F96EE1" w:rsidRDefault="00616E2F" w:rsidP="00EB19DD">
            <w:r w:rsidRPr="00F96EE1">
              <w:t>Classroom 5</w:t>
            </w:r>
          </w:p>
        </w:tc>
        <w:tc>
          <w:tcPr>
            <w:tcW w:w="1744" w:type="dxa"/>
          </w:tcPr>
          <w:p w14:paraId="6CDB6840" w14:textId="77777777" w:rsidR="00616E2F" w:rsidRPr="00F96EE1" w:rsidRDefault="00616E2F" w:rsidP="00EB19DD">
            <w:pPr>
              <w:spacing w:line="480" w:lineRule="auto"/>
            </w:pPr>
          </w:p>
        </w:tc>
        <w:tc>
          <w:tcPr>
            <w:tcW w:w="1558" w:type="dxa"/>
          </w:tcPr>
          <w:p w14:paraId="383B53FD" w14:textId="77777777" w:rsidR="00616E2F" w:rsidRPr="00F96EE1" w:rsidRDefault="00616E2F" w:rsidP="00EB19DD"/>
        </w:tc>
        <w:tc>
          <w:tcPr>
            <w:tcW w:w="1561" w:type="dxa"/>
          </w:tcPr>
          <w:p w14:paraId="5711EAC0" w14:textId="77777777" w:rsidR="00616E2F" w:rsidRPr="00F96EE1" w:rsidRDefault="00616E2F" w:rsidP="00EB19DD"/>
        </w:tc>
        <w:tc>
          <w:tcPr>
            <w:tcW w:w="1537" w:type="dxa"/>
          </w:tcPr>
          <w:p w14:paraId="6567996B" w14:textId="77777777" w:rsidR="00616E2F" w:rsidRPr="00F96EE1" w:rsidRDefault="00616E2F" w:rsidP="00EB19DD"/>
        </w:tc>
        <w:tc>
          <w:tcPr>
            <w:tcW w:w="1432" w:type="dxa"/>
          </w:tcPr>
          <w:p w14:paraId="52759D9F" w14:textId="77777777" w:rsidR="00616E2F" w:rsidRPr="00F96EE1" w:rsidRDefault="00616E2F" w:rsidP="00EB19DD"/>
        </w:tc>
      </w:tr>
      <w:tr w:rsidR="00616E2F" w:rsidRPr="00F96EE1" w14:paraId="3A1D23CA" w14:textId="77777777" w:rsidTr="00EB19DD">
        <w:trPr>
          <w:trHeight w:val="240"/>
        </w:trPr>
        <w:tc>
          <w:tcPr>
            <w:tcW w:w="2146" w:type="dxa"/>
          </w:tcPr>
          <w:p w14:paraId="23683573" w14:textId="77777777" w:rsidR="00616E2F" w:rsidRPr="00F96EE1" w:rsidRDefault="00616E2F" w:rsidP="00EB19DD">
            <w:r w:rsidRPr="00F96EE1">
              <w:t>Classroom 6</w:t>
            </w:r>
          </w:p>
        </w:tc>
        <w:tc>
          <w:tcPr>
            <w:tcW w:w="1744" w:type="dxa"/>
          </w:tcPr>
          <w:p w14:paraId="6FD748C1" w14:textId="77777777" w:rsidR="00616E2F" w:rsidRPr="00F96EE1" w:rsidRDefault="00616E2F" w:rsidP="00EB19DD">
            <w:pPr>
              <w:spacing w:line="480" w:lineRule="auto"/>
            </w:pPr>
          </w:p>
        </w:tc>
        <w:tc>
          <w:tcPr>
            <w:tcW w:w="1558" w:type="dxa"/>
          </w:tcPr>
          <w:p w14:paraId="310EF4FF" w14:textId="77777777" w:rsidR="00616E2F" w:rsidRPr="00F96EE1" w:rsidRDefault="00616E2F" w:rsidP="00EB19DD"/>
        </w:tc>
        <w:tc>
          <w:tcPr>
            <w:tcW w:w="1561" w:type="dxa"/>
          </w:tcPr>
          <w:p w14:paraId="25D9AF3C" w14:textId="77777777" w:rsidR="00616E2F" w:rsidRPr="00F96EE1" w:rsidRDefault="00616E2F" w:rsidP="00EB19DD"/>
        </w:tc>
        <w:tc>
          <w:tcPr>
            <w:tcW w:w="1537" w:type="dxa"/>
          </w:tcPr>
          <w:p w14:paraId="2B24470C" w14:textId="77777777" w:rsidR="00616E2F" w:rsidRPr="00F96EE1" w:rsidRDefault="00616E2F" w:rsidP="00EB19DD"/>
        </w:tc>
        <w:tc>
          <w:tcPr>
            <w:tcW w:w="1432" w:type="dxa"/>
          </w:tcPr>
          <w:p w14:paraId="29C65E51" w14:textId="77777777" w:rsidR="00616E2F" w:rsidRPr="00F96EE1" w:rsidRDefault="00616E2F" w:rsidP="00EB19DD"/>
        </w:tc>
      </w:tr>
    </w:tbl>
    <w:p w14:paraId="0AF2D879" w14:textId="77777777" w:rsidR="00616E2F" w:rsidRDefault="00616E2F" w:rsidP="00616E2F"/>
    <w:p w14:paraId="21675680" w14:textId="77777777" w:rsidR="00616E2F" w:rsidRDefault="00616E2F" w:rsidP="00616E2F"/>
    <w:p w14:paraId="146E3D5A" w14:textId="77777777" w:rsidR="00616E2F" w:rsidRDefault="00616E2F" w:rsidP="00616E2F"/>
    <w:p w14:paraId="643458CB" w14:textId="77777777" w:rsidR="00616E2F" w:rsidRDefault="00616E2F" w:rsidP="00616E2F"/>
    <w:p w14:paraId="473F5F4D" w14:textId="77777777" w:rsidR="00616E2F" w:rsidRDefault="00616E2F" w:rsidP="00616E2F"/>
    <w:p w14:paraId="6537FAF7" w14:textId="77777777" w:rsidR="00616E2F" w:rsidRDefault="00616E2F" w:rsidP="00616E2F"/>
    <w:p w14:paraId="2FA3C872" w14:textId="77777777" w:rsidR="00616E2F" w:rsidRDefault="00616E2F" w:rsidP="00616E2F"/>
    <w:p w14:paraId="394D9AC7" w14:textId="77777777" w:rsidR="00616E2F" w:rsidRDefault="00616E2F" w:rsidP="00616E2F">
      <w:r>
        <w:t xml:space="preserve">6. How would you rate the following solutions for reducing temperatures around the school grounds? </w:t>
      </w:r>
    </w:p>
    <w:p w14:paraId="71378434" w14:textId="77777777" w:rsidR="00616E2F" w:rsidRDefault="00616E2F" w:rsidP="00616E2F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1479"/>
        <w:gridCol w:w="1398"/>
        <w:gridCol w:w="1356"/>
        <w:gridCol w:w="1380"/>
        <w:gridCol w:w="1382"/>
      </w:tblGrid>
      <w:tr w:rsidR="00616E2F" w:rsidRPr="00F96EE1" w14:paraId="404D77D3" w14:textId="77777777" w:rsidTr="00EB19DD">
        <w:trPr>
          <w:trHeight w:val="238"/>
        </w:trPr>
        <w:tc>
          <w:tcPr>
            <w:tcW w:w="2245" w:type="dxa"/>
          </w:tcPr>
          <w:p w14:paraId="79D7BCC4" w14:textId="77777777" w:rsidR="00616E2F" w:rsidRPr="00F96EE1" w:rsidRDefault="00616E2F" w:rsidP="00EB19DD"/>
        </w:tc>
        <w:tc>
          <w:tcPr>
            <w:tcW w:w="1643" w:type="dxa"/>
          </w:tcPr>
          <w:p w14:paraId="6471B166" w14:textId="77777777" w:rsidR="00616E2F" w:rsidRPr="00F96EE1" w:rsidRDefault="00616E2F" w:rsidP="00EB19DD">
            <w:r w:rsidRPr="00F96EE1">
              <w:t>Excellent</w:t>
            </w:r>
          </w:p>
        </w:tc>
        <w:tc>
          <w:tcPr>
            <w:tcW w:w="1642" w:type="dxa"/>
          </w:tcPr>
          <w:p w14:paraId="78AF7C2E" w14:textId="77777777" w:rsidR="00616E2F" w:rsidRPr="00F96EE1" w:rsidRDefault="00616E2F" w:rsidP="00EB19DD">
            <w:r w:rsidRPr="00F96EE1">
              <w:t>Good</w:t>
            </w:r>
          </w:p>
        </w:tc>
        <w:tc>
          <w:tcPr>
            <w:tcW w:w="1642" w:type="dxa"/>
          </w:tcPr>
          <w:p w14:paraId="7F3BE0A6" w14:textId="77777777" w:rsidR="00616E2F" w:rsidRPr="00F96EE1" w:rsidRDefault="00616E2F" w:rsidP="00EB19DD">
            <w:r w:rsidRPr="00F96EE1">
              <w:t>Fair</w:t>
            </w:r>
          </w:p>
        </w:tc>
        <w:tc>
          <w:tcPr>
            <w:tcW w:w="1642" w:type="dxa"/>
          </w:tcPr>
          <w:p w14:paraId="37264EE5" w14:textId="77777777" w:rsidR="00616E2F" w:rsidRPr="00F96EE1" w:rsidRDefault="00616E2F" w:rsidP="00EB19DD">
            <w:r w:rsidRPr="00F96EE1">
              <w:t>Poor</w:t>
            </w:r>
          </w:p>
        </w:tc>
        <w:tc>
          <w:tcPr>
            <w:tcW w:w="1642" w:type="dxa"/>
          </w:tcPr>
          <w:p w14:paraId="53AD7424" w14:textId="77777777" w:rsidR="00616E2F" w:rsidRPr="00F96EE1" w:rsidRDefault="00616E2F" w:rsidP="00EB19DD">
            <w:r w:rsidRPr="00F96EE1">
              <w:t>Very poor</w:t>
            </w:r>
          </w:p>
        </w:tc>
      </w:tr>
      <w:tr w:rsidR="00616E2F" w:rsidRPr="00F96EE1" w14:paraId="6865453A" w14:textId="77777777" w:rsidTr="00EB19DD">
        <w:trPr>
          <w:trHeight w:val="243"/>
        </w:trPr>
        <w:tc>
          <w:tcPr>
            <w:tcW w:w="2245" w:type="dxa"/>
          </w:tcPr>
          <w:p w14:paraId="76FA9EF5" w14:textId="77777777" w:rsidR="00616E2F" w:rsidRPr="00F96EE1" w:rsidRDefault="00616E2F" w:rsidP="00EB19DD">
            <w:r w:rsidRPr="00F96EE1">
              <w:t>Paint the school roof white</w:t>
            </w:r>
          </w:p>
        </w:tc>
        <w:tc>
          <w:tcPr>
            <w:tcW w:w="1643" w:type="dxa"/>
          </w:tcPr>
          <w:p w14:paraId="07B11DE2" w14:textId="77777777" w:rsidR="00616E2F" w:rsidRPr="00F96EE1" w:rsidRDefault="00616E2F" w:rsidP="00EB19DD"/>
        </w:tc>
        <w:tc>
          <w:tcPr>
            <w:tcW w:w="1642" w:type="dxa"/>
          </w:tcPr>
          <w:p w14:paraId="30D42AC3" w14:textId="77777777" w:rsidR="00616E2F" w:rsidRPr="00F96EE1" w:rsidRDefault="00616E2F" w:rsidP="00EB19DD"/>
        </w:tc>
        <w:tc>
          <w:tcPr>
            <w:tcW w:w="1642" w:type="dxa"/>
          </w:tcPr>
          <w:p w14:paraId="56795581" w14:textId="77777777" w:rsidR="00616E2F" w:rsidRPr="00F96EE1" w:rsidRDefault="00616E2F" w:rsidP="00EB19DD"/>
        </w:tc>
        <w:tc>
          <w:tcPr>
            <w:tcW w:w="1642" w:type="dxa"/>
          </w:tcPr>
          <w:p w14:paraId="07D20777" w14:textId="77777777" w:rsidR="00616E2F" w:rsidRPr="00F96EE1" w:rsidRDefault="00616E2F" w:rsidP="00EB19DD"/>
        </w:tc>
        <w:tc>
          <w:tcPr>
            <w:tcW w:w="1642" w:type="dxa"/>
          </w:tcPr>
          <w:p w14:paraId="1F750C4A" w14:textId="77777777" w:rsidR="00616E2F" w:rsidRPr="00F96EE1" w:rsidRDefault="00616E2F" w:rsidP="00EB19DD"/>
        </w:tc>
      </w:tr>
      <w:tr w:rsidR="00616E2F" w:rsidRPr="00F96EE1" w14:paraId="1D8358FE" w14:textId="77777777" w:rsidTr="00EB19DD">
        <w:trPr>
          <w:trHeight w:val="238"/>
        </w:trPr>
        <w:tc>
          <w:tcPr>
            <w:tcW w:w="2245" w:type="dxa"/>
          </w:tcPr>
          <w:p w14:paraId="101DB3D1" w14:textId="77777777" w:rsidR="00616E2F" w:rsidRPr="00F96EE1" w:rsidRDefault="00616E2F" w:rsidP="00EB19DD">
            <w:r w:rsidRPr="00F96EE1">
              <w:t>Add a green roof</w:t>
            </w:r>
          </w:p>
        </w:tc>
        <w:tc>
          <w:tcPr>
            <w:tcW w:w="1643" w:type="dxa"/>
          </w:tcPr>
          <w:p w14:paraId="5E88020F" w14:textId="77777777" w:rsidR="00616E2F" w:rsidRDefault="00616E2F" w:rsidP="00EB19DD"/>
          <w:p w14:paraId="22C3EEF0" w14:textId="77777777" w:rsidR="00616E2F" w:rsidRPr="00F96EE1" w:rsidRDefault="00616E2F" w:rsidP="00EB19DD"/>
        </w:tc>
        <w:tc>
          <w:tcPr>
            <w:tcW w:w="1642" w:type="dxa"/>
          </w:tcPr>
          <w:p w14:paraId="51B23FD5" w14:textId="77777777" w:rsidR="00616E2F" w:rsidRPr="00F96EE1" w:rsidRDefault="00616E2F" w:rsidP="00EB19DD"/>
        </w:tc>
        <w:tc>
          <w:tcPr>
            <w:tcW w:w="1642" w:type="dxa"/>
          </w:tcPr>
          <w:p w14:paraId="3E47B5A1" w14:textId="77777777" w:rsidR="00616E2F" w:rsidRPr="00F96EE1" w:rsidRDefault="00616E2F" w:rsidP="00EB19DD"/>
        </w:tc>
        <w:tc>
          <w:tcPr>
            <w:tcW w:w="1642" w:type="dxa"/>
          </w:tcPr>
          <w:p w14:paraId="600FC6DD" w14:textId="77777777" w:rsidR="00616E2F" w:rsidRPr="00F96EE1" w:rsidRDefault="00616E2F" w:rsidP="00EB19DD"/>
        </w:tc>
        <w:tc>
          <w:tcPr>
            <w:tcW w:w="1642" w:type="dxa"/>
          </w:tcPr>
          <w:p w14:paraId="584D0345" w14:textId="77777777" w:rsidR="00616E2F" w:rsidRPr="00F96EE1" w:rsidRDefault="00616E2F" w:rsidP="00EB19DD"/>
        </w:tc>
      </w:tr>
      <w:tr w:rsidR="00616E2F" w:rsidRPr="00F96EE1" w14:paraId="0CAB673D" w14:textId="77777777" w:rsidTr="00EB19DD">
        <w:trPr>
          <w:trHeight w:val="243"/>
        </w:trPr>
        <w:tc>
          <w:tcPr>
            <w:tcW w:w="2245" w:type="dxa"/>
          </w:tcPr>
          <w:p w14:paraId="52F9C377" w14:textId="77777777" w:rsidR="00616E2F" w:rsidRPr="00F96EE1" w:rsidRDefault="00616E2F" w:rsidP="00EB19DD">
            <w:r w:rsidRPr="00F96EE1">
              <w:t>Remove astroturf</w:t>
            </w:r>
          </w:p>
        </w:tc>
        <w:tc>
          <w:tcPr>
            <w:tcW w:w="1643" w:type="dxa"/>
          </w:tcPr>
          <w:p w14:paraId="52CC991A" w14:textId="77777777" w:rsidR="00616E2F" w:rsidRDefault="00616E2F" w:rsidP="00EB19DD"/>
          <w:p w14:paraId="0E1A515E" w14:textId="77777777" w:rsidR="00616E2F" w:rsidRPr="00F96EE1" w:rsidRDefault="00616E2F" w:rsidP="00EB19DD"/>
        </w:tc>
        <w:tc>
          <w:tcPr>
            <w:tcW w:w="1642" w:type="dxa"/>
          </w:tcPr>
          <w:p w14:paraId="22B02B3D" w14:textId="77777777" w:rsidR="00616E2F" w:rsidRPr="00F96EE1" w:rsidRDefault="00616E2F" w:rsidP="00EB19DD"/>
        </w:tc>
        <w:tc>
          <w:tcPr>
            <w:tcW w:w="1642" w:type="dxa"/>
          </w:tcPr>
          <w:p w14:paraId="5B777D74" w14:textId="77777777" w:rsidR="00616E2F" w:rsidRPr="00F96EE1" w:rsidRDefault="00616E2F" w:rsidP="00EB19DD"/>
        </w:tc>
        <w:tc>
          <w:tcPr>
            <w:tcW w:w="1642" w:type="dxa"/>
          </w:tcPr>
          <w:p w14:paraId="1214B11F" w14:textId="77777777" w:rsidR="00616E2F" w:rsidRPr="00F96EE1" w:rsidRDefault="00616E2F" w:rsidP="00EB19DD"/>
        </w:tc>
        <w:tc>
          <w:tcPr>
            <w:tcW w:w="1642" w:type="dxa"/>
          </w:tcPr>
          <w:p w14:paraId="3EDBADE8" w14:textId="77777777" w:rsidR="00616E2F" w:rsidRPr="00F96EE1" w:rsidRDefault="00616E2F" w:rsidP="00EB19DD"/>
        </w:tc>
      </w:tr>
      <w:tr w:rsidR="00616E2F" w:rsidRPr="00F96EE1" w14:paraId="198EBA25" w14:textId="77777777" w:rsidTr="00EB19DD">
        <w:trPr>
          <w:trHeight w:val="238"/>
        </w:trPr>
        <w:tc>
          <w:tcPr>
            <w:tcW w:w="2245" w:type="dxa"/>
          </w:tcPr>
          <w:p w14:paraId="26A44D5A" w14:textId="77777777" w:rsidR="00616E2F" w:rsidRPr="00F96EE1" w:rsidRDefault="00616E2F" w:rsidP="00EB19DD">
            <w:r w:rsidRPr="00F96EE1">
              <w:t>Add water features around the school</w:t>
            </w:r>
          </w:p>
        </w:tc>
        <w:tc>
          <w:tcPr>
            <w:tcW w:w="1643" w:type="dxa"/>
          </w:tcPr>
          <w:p w14:paraId="08384666" w14:textId="77777777" w:rsidR="00616E2F" w:rsidRPr="00F96EE1" w:rsidRDefault="00616E2F" w:rsidP="00EB19DD"/>
        </w:tc>
        <w:tc>
          <w:tcPr>
            <w:tcW w:w="1642" w:type="dxa"/>
          </w:tcPr>
          <w:p w14:paraId="71F15C37" w14:textId="77777777" w:rsidR="00616E2F" w:rsidRPr="00F96EE1" w:rsidRDefault="00616E2F" w:rsidP="00EB19DD"/>
        </w:tc>
        <w:tc>
          <w:tcPr>
            <w:tcW w:w="1642" w:type="dxa"/>
          </w:tcPr>
          <w:p w14:paraId="536BADC7" w14:textId="77777777" w:rsidR="00616E2F" w:rsidRPr="00F96EE1" w:rsidRDefault="00616E2F" w:rsidP="00EB19DD"/>
        </w:tc>
        <w:tc>
          <w:tcPr>
            <w:tcW w:w="1642" w:type="dxa"/>
          </w:tcPr>
          <w:p w14:paraId="64F6989D" w14:textId="77777777" w:rsidR="00616E2F" w:rsidRPr="00F96EE1" w:rsidRDefault="00616E2F" w:rsidP="00EB19DD"/>
        </w:tc>
        <w:tc>
          <w:tcPr>
            <w:tcW w:w="1642" w:type="dxa"/>
          </w:tcPr>
          <w:p w14:paraId="63499966" w14:textId="77777777" w:rsidR="00616E2F" w:rsidRPr="00F96EE1" w:rsidRDefault="00616E2F" w:rsidP="00EB19DD"/>
        </w:tc>
      </w:tr>
      <w:tr w:rsidR="00616E2F" w:rsidRPr="00F96EE1" w14:paraId="7078713F" w14:textId="77777777" w:rsidTr="00EB19DD">
        <w:trPr>
          <w:trHeight w:val="243"/>
        </w:trPr>
        <w:tc>
          <w:tcPr>
            <w:tcW w:w="2245" w:type="dxa"/>
          </w:tcPr>
          <w:p w14:paraId="1387D9FD" w14:textId="77777777" w:rsidR="00616E2F" w:rsidRPr="00F96EE1" w:rsidRDefault="00616E2F" w:rsidP="00EB19DD">
            <w:r w:rsidRPr="00F96EE1">
              <w:t>Plant trees</w:t>
            </w:r>
          </w:p>
        </w:tc>
        <w:tc>
          <w:tcPr>
            <w:tcW w:w="1643" w:type="dxa"/>
          </w:tcPr>
          <w:p w14:paraId="5DC26965" w14:textId="77777777" w:rsidR="00616E2F" w:rsidRDefault="00616E2F" w:rsidP="00EB19DD"/>
          <w:p w14:paraId="06522129" w14:textId="77777777" w:rsidR="00616E2F" w:rsidRPr="00F96EE1" w:rsidRDefault="00616E2F" w:rsidP="00EB19DD"/>
        </w:tc>
        <w:tc>
          <w:tcPr>
            <w:tcW w:w="1642" w:type="dxa"/>
          </w:tcPr>
          <w:p w14:paraId="17CED0BA" w14:textId="77777777" w:rsidR="00616E2F" w:rsidRPr="00F96EE1" w:rsidRDefault="00616E2F" w:rsidP="00EB19DD"/>
        </w:tc>
        <w:tc>
          <w:tcPr>
            <w:tcW w:w="1642" w:type="dxa"/>
          </w:tcPr>
          <w:p w14:paraId="742A3733" w14:textId="77777777" w:rsidR="00616E2F" w:rsidRPr="00F96EE1" w:rsidRDefault="00616E2F" w:rsidP="00EB19DD"/>
        </w:tc>
        <w:tc>
          <w:tcPr>
            <w:tcW w:w="1642" w:type="dxa"/>
          </w:tcPr>
          <w:p w14:paraId="1294923F" w14:textId="77777777" w:rsidR="00616E2F" w:rsidRPr="00F96EE1" w:rsidRDefault="00616E2F" w:rsidP="00EB19DD"/>
        </w:tc>
        <w:tc>
          <w:tcPr>
            <w:tcW w:w="1642" w:type="dxa"/>
          </w:tcPr>
          <w:p w14:paraId="68BB31F5" w14:textId="77777777" w:rsidR="00616E2F" w:rsidRPr="00F96EE1" w:rsidRDefault="00616E2F" w:rsidP="00EB19DD"/>
        </w:tc>
      </w:tr>
      <w:tr w:rsidR="00616E2F" w:rsidRPr="00F96EE1" w14:paraId="7607BE1D" w14:textId="77777777" w:rsidTr="00EB19DD">
        <w:trPr>
          <w:trHeight w:val="238"/>
        </w:trPr>
        <w:tc>
          <w:tcPr>
            <w:tcW w:w="2245" w:type="dxa"/>
          </w:tcPr>
          <w:p w14:paraId="579D77A5" w14:textId="77777777" w:rsidR="00616E2F" w:rsidRPr="00F96EE1" w:rsidRDefault="00616E2F" w:rsidP="00EB19DD">
            <w:r w:rsidRPr="00F96EE1">
              <w:t>Add more plants and grassy areas</w:t>
            </w:r>
          </w:p>
        </w:tc>
        <w:tc>
          <w:tcPr>
            <w:tcW w:w="1643" w:type="dxa"/>
          </w:tcPr>
          <w:p w14:paraId="4F03D539" w14:textId="77777777" w:rsidR="00616E2F" w:rsidRPr="00F96EE1" w:rsidRDefault="00616E2F" w:rsidP="00EB19DD"/>
        </w:tc>
        <w:tc>
          <w:tcPr>
            <w:tcW w:w="1642" w:type="dxa"/>
          </w:tcPr>
          <w:p w14:paraId="6117D534" w14:textId="77777777" w:rsidR="00616E2F" w:rsidRPr="00F96EE1" w:rsidRDefault="00616E2F" w:rsidP="00EB19DD"/>
        </w:tc>
        <w:tc>
          <w:tcPr>
            <w:tcW w:w="1642" w:type="dxa"/>
          </w:tcPr>
          <w:p w14:paraId="6A5B2280" w14:textId="77777777" w:rsidR="00616E2F" w:rsidRPr="00F96EE1" w:rsidRDefault="00616E2F" w:rsidP="00EB19DD"/>
        </w:tc>
        <w:tc>
          <w:tcPr>
            <w:tcW w:w="1642" w:type="dxa"/>
          </w:tcPr>
          <w:p w14:paraId="454776F2" w14:textId="77777777" w:rsidR="00616E2F" w:rsidRPr="00F96EE1" w:rsidRDefault="00616E2F" w:rsidP="00EB19DD"/>
        </w:tc>
        <w:tc>
          <w:tcPr>
            <w:tcW w:w="1642" w:type="dxa"/>
          </w:tcPr>
          <w:p w14:paraId="61AAF1B6" w14:textId="77777777" w:rsidR="00616E2F" w:rsidRPr="00F96EE1" w:rsidRDefault="00616E2F" w:rsidP="00EB19DD"/>
        </w:tc>
      </w:tr>
      <w:tr w:rsidR="00616E2F" w:rsidRPr="00F96EE1" w14:paraId="36E05E94" w14:textId="77777777" w:rsidTr="00EB19DD">
        <w:trPr>
          <w:trHeight w:val="238"/>
        </w:trPr>
        <w:tc>
          <w:tcPr>
            <w:tcW w:w="2245" w:type="dxa"/>
          </w:tcPr>
          <w:p w14:paraId="22154710" w14:textId="77777777" w:rsidR="00616E2F" w:rsidRPr="00F96EE1" w:rsidRDefault="00616E2F" w:rsidP="00EB19DD">
            <w:r w:rsidRPr="00F96EE1">
              <w:t xml:space="preserve">Add </w:t>
            </w:r>
            <w:proofErr w:type="gramStart"/>
            <w:r w:rsidRPr="00F96EE1">
              <w:t>sun shades</w:t>
            </w:r>
            <w:proofErr w:type="gramEnd"/>
          </w:p>
        </w:tc>
        <w:tc>
          <w:tcPr>
            <w:tcW w:w="1643" w:type="dxa"/>
          </w:tcPr>
          <w:p w14:paraId="2553F347" w14:textId="77777777" w:rsidR="00616E2F" w:rsidRDefault="00616E2F" w:rsidP="00EB19DD"/>
          <w:p w14:paraId="20A8A2B1" w14:textId="77777777" w:rsidR="00616E2F" w:rsidRPr="00F96EE1" w:rsidRDefault="00616E2F" w:rsidP="00EB19DD"/>
        </w:tc>
        <w:tc>
          <w:tcPr>
            <w:tcW w:w="1642" w:type="dxa"/>
          </w:tcPr>
          <w:p w14:paraId="0076271D" w14:textId="77777777" w:rsidR="00616E2F" w:rsidRPr="00F96EE1" w:rsidRDefault="00616E2F" w:rsidP="00EB19DD"/>
        </w:tc>
        <w:tc>
          <w:tcPr>
            <w:tcW w:w="1642" w:type="dxa"/>
          </w:tcPr>
          <w:p w14:paraId="4FC72999" w14:textId="77777777" w:rsidR="00616E2F" w:rsidRPr="00F96EE1" w:rsidRDefault="00616E2F" w:rsidP="00EB19DD"/>
        </w:tc>
        <w:tc>
          <w:tcPr>
            <w:tcW w:w="1642" w:type="dxa"/>
          </w:tcPr>
          <w:p w14:paraId="2693B6EA" w14:textId="77777777" w:rsidR="00616E2F" w:rsidRPr="00F96EE1" w:rsidRDefault="00616E2F" w:rsidP="00EB19DD"/>
        </w:tc>
        <w:tc>
          <w:tcPr>
            <w:tcW w:w="1642" w:type="dxa"/>
          </w:tcPr>
          <w:p w14:paraId="0BDCF645" w14:textId="77777777" w:rsidR="00616E2F" w:rsidRPr="00F96EE1" w:rsidRDefault="00616E2F" w:rsidP="00EB19DD"/>
        </w:tc>
      </w:tr>
      <w:tr w:rsidR="00616E2F" w:rsidRPr="00F96EE1" w14:paraId="23F6CF0A" w14:textId="77777777" w:rsidTr="00EB19DD">
        <w:trPr>
          <w:trHeight w:val="238"/>
        </w:trPr>
        <w:tc>
          <w:tcPr>
            <w:tcW w:w="2245" w:type="dxa"/>
          </w:tcPr>
          <w:p w14:paraId="58991F5E" w14:textId="77777777" w:rsidR="00616E2F" w:rsidRPr="00F96EE1" w:rsidRDefault="00616E2F" w:rsidP="00EB19DD">
            <w:r>
              <w:t>Change the colour of playgrounds, tennis courts and car parks</w:t>
            </w:r>
          </w:p>
        </w:tc>
        <w:tc>
          <w:tcPr>
            <w:tcW w:w="1643" w:type="dxa"/>
          </w:tcPr>
          <w:p w14:paraId="05553D8E" w14:textId="77777777" w:rsidR="00616E2F" w:rsidRPr="00F96EE1" w:rsidRDefault="00616E2F" w:rsidP="00EB19DD"/>
        </w:tc>
        <w:tc>
          <w:tcPr>
            <w:tcW w:w="1642" w:type="dxa"/>
          </w:tcPr>
          <w:p w14:paraId="32273359" w14:textId="77777777" w:rsidR="00616E2F" w:rsidRPr="00F96EE1" w:rsidRDefault="00616E2F" w:rsidP="00EB19DD"/>
        </w:tc>
        <w:tc>
          <w:tcPr>
            <w:tcW w:w="1642" w:type="dxa"/>
          </w:tcPr>
          <w:p w14:paraId="24E9B11B" w14:textId="77777777" w:rsidR="00616E2F" w:rsidRPr="00F96EE1" w:rsidRDefault="00616E2F" w:rsidP="00EB19DD"/>
        </w:tc>
        <w:tc>
          <w:tcPr>
            <w:tcW w:w="1642" w:type="dxa"/>
          </w:tcPr>
          <w:p w14:paraId="343C0F22" w14:textId="77777777" w:rsidR="00616E2F" w:rsidRPr="00F96EE1" w:rsidRDefault="00616E2F" w:rsidP="00EB19DD"/>
        </w:tc>
        <w:tc>
          <w:tcPr>
            <w:tcW w:w="1642" w:type="dxa"/>
          </w:tcPr>
          <w:p w14:paraId="7F1D5946" w14:textId="77777777" w:rsidR="00616E2F" w:rsidRPr="00F96EE1" w:rsidRDefault="00616E2F" w:rsidP="00EB19DD"/>
        </w:tc>
      </w:tr>
    </w:tbl>
    <w:p w14:paraId="4E7168CE" w14:textId="77777777" w:rsidR="00616E2F" w:rsidRDefault="00616E2F" w:rsidP="00616E2F"/>
    <w:p w14:paraId="6FCE8D2F" w14:textId="77777777" w:rsidR="00616E2F" w:rsidRDefault="00616E2F" w:rsidP="00616E2F">
      <w:r>
        <w:t xml:space="preserve">8. How would you rate the following solutions for reducing temperatures within classrooms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1480"/>
        <w:gridCol w:w="1399"/>
        <w:gridCol w:w="1358"/>
        <w:gridCol w:w="1381"/>
        <w:gridCol w:w="1383"/>
      </w:tblGrid>
      <w:tr w:rsidR="00616E2F" w:rsidRPr="00F96EE1" w14:paraId="0AB62FAA" w14:textId="77777777" w:rsidTr="00EB19DD">
        <w:trPr>
          <w:trHeight w:val="238"/>
        </w:trPr>
        <w:tc>
          <w:tcPr>
            <w:tcW w:w="2245" w:type="dxa"/>
          </w:tcPr>
          <w:p w14:paraId="620B48EC" w14:textId="77777777" w:rsidR="00616E2F" w:rsidRPr="00F96EE1" w:rsidRDefault="00616E2F" w:rsidP="00EB19DD"/>
        </w:tc>
        <w:tc>
          <w:tcPr>
            <w:tcW w:w="1643" w:type="dxa"/>
          </w:tcPr>
          <w:p w14:paraId="65F96185" w14:textId="77777777" w:rsidR="00616E2F" w:rsidRPr="00F96EE1" w:rsidRDefault="00616E2F" w:rsidP="00EB19DD">
            <w:r w:rsidRPr="00F96EE1">
              <w:t>Excellent</w:t>
            </w:r>
          </w:p>
        </w:tc>
        <w:tc>
          <w:tcPr>
            <w:tcW w:w="1642" w:type="dxa"/>
          </w:tcPr>
          <w:p w14:paraId="2B1F18B7" w14:textId="77777777" w:rsidR="00616E2F" w:rsidRPr="00F96EE1" w:rsidRDefault="00616E2F" w:rsidP="00EB19DD">
            <w:r w:rsidRPr="00F96EE1">
              <w:t>Good</w:t>
            </w:r>
          </w:p>
        </w:tc>
        <w:tc>
          <w:tcPr>
            <w:tcW w:w="1642" w:type="dxa"/>
          </w:tcPr>
          <w:p w14:paraId="6303DF72" w14:textId="77777777" w:rsidR="00616E2F" w:rsidRPr="00F96EE1" w:rsidRDefault="00616E2F" w:rsidP="00EB19DD">
            <w:r w:rsidRPr="00F96EE1">
              <w:t>Fair</w:t>
            </w:r>
          </w:p>
        </w:tc>
        <w:tc>
          <w:tcPr>
            <w:tcW w:w="1642" w:type="dxa"/>
          </w:tcPr>
          <w:p w14:paraId="26A016BF" w14:textId="77777777" w:rsidR="00616E2F" w:rsidRPr="00F96EE1" w:rsidRDefault="00616E2F" w:rsidP="00EB19DD">
            <w:r w:rsidRPr="00F96EE1">
              <w:t>Poor</w:t>
            </w:r>
          </w:p>
        </w:tc>
        <w:tc>
          <w:tcPr>
            <w:tcW w:w="1642" w:type="dxa"/>
          </w:tcPr>
          <w:p w14:paraId="66955A4D" w14:textId="77777777" w:rsidR="00616E2F" w:rsidRPr="00F96EE1" w:rsidRDefault="00616E2F" w:rsidP="00EB19DD">
            <w:r w:rsidRPr="00F96EE1">
              <w:t>Very poor</w:t>
            </w:r>
          </w:p>
        </w:tc>
      </w:tr>
      <w:tr w:rsidR="00616E2F" w:rsidRPr="00F96EE1" w14:paraId="4BBB31F0" w14:textId="77777777" w:rsidTr="00EB19DD">
        <w:trPr>
          <w:trHeight w:val="243"/>
        </w:trPr>
        <w:tc>
          <w:tcPr>
            <w:tcW w:w="2245" w:type="dxa"/>
          </w:tcPr>
          <w:p w14:paraId="0A4F519F" w14:textId="77777777" w:rsidR="00616E2F" w:rsidRPr="00F96EE1" w:rsidRDefault="00616E2F" w:rsidP="00EB19DD">
            <w:r w:rsidRPr="00252168">
              <w:t>Add blinds to windows</w:t>
            </w:r>
          </w:p>
        </w:tc>
        <w:tc>
          <w:tcPr>
            <w:tcW w:w="1643" w:type="dxa"/>
          </w:tcPr>
          <w:p w14:paraId="1FFAF178" w14:textId="77777777" w:rsidR="00616E2F" w:rsidRPr="00F96EE1" w:rsidRDefault="00616E2F" w:rsidP="00EB19DD"/>
        </w:tc>
        <w:tc>
          <w:tcPr>
            <w:tcW w:w="1642" w:type="dxa"/>
          </w:tcPr>
          <w:p w14:paraId="790E3E9D" w14:textId="77777777" w:rsidR="00616E2F" w:rsidRPr="00F96EE1" w:rsidRDefault="00616E2F" w:rsidP="00EB19DD"/>
        </w:tc>
        <w:tc>
          <w:tcPr>
            <w:tcW w:w="1642" w:type="dxa"/>
          </w:tcPr>
          <w:p w14:paraId="32850BD1" w14:textId="77777777" w:rsidR="00616E2F" w:rsidRPr="00F96EE1" w:rsidRDefault="00616E2F" w:rsidP="00EB19DD"/>
        </w:tc>
        <w:tc>
          <w:tcPr>
            <w:tcW w:w="1642" w:type="dxa"/>
          </w:tcPr>
          <w:p w14:paraId="3523114A" w14:textId="77777777" w:rsidR="00616E2F" w:rsidRPr="00F96EE1" w:rsidRDefault="00616E2F" w:rsidP="00EB19DD"/>
        </w:tc>
        <w:tc>
          <w:tcPr>
            <w:tcW w:w="1642" w:type="dxa"/>
          </w:tcPr>
          <w:p w14:paraId="1D5B1ED9" w14:textId="77777777" w:rsidR="00616E2F" w:rsidRPr="00F96EE1" w:rsidRDefault="00616E2F" w:rsidP="00EB19DD"/>
        </w:tc>
      </w:tr>
      <w:tr w:rsidR="00616E2F" w:rsidRPr="00F96EE1" w14:paraId="071759E1" w14:textId="77777777" w:rsidTr="00EB19DD">
        <w:trPr>
          <w:trHeight w:val="238"/>
        </w:trPr>
        <w:tc>
          <w:tcPr>
            <w:tcW w:w="2245" w:type="dxa"/>
          </w:tcPr>
          <w:p w14:paraId="6777AC7C" w14:textId="77777777" w:rsidR="00616E2F" w:rsidRPr="00F96EE1" w:rsidRDefault="00616E2F" w:rsidP="00EB19DD">
            <w:r w:rsidRPr="00252168">
              <w:t>Air conditioning</w:t>
            </w:r>
          </w:p>
        </w:tc>
        <w:tc>
          <w:tcPr>
            <w:tcW w:w="1643" w:type="dxa"/>
          </w:tcPr>
          <w:p w14:paraId="75210B41" w14:textId="77777777" w:rsidR="00616E2F" w:rsidRDefault="00616E2F" w:rsidP="00EB19DD"/>
          <w:p w14:paraId="0FB9A045" w14:textId="77777777" w:rsidR="00616E2F" w:rsidRPr="00F96EE1" w:rsidRDefault="00616E2F" w:rsidP="00EB19DD"/>
        </w:tc>
        <w:tc>
          <w:tcPr>
            <w:tcW w:w="1642" w:type="dxa"/>
          </w:tcPr>
          <w:p w14:paraId="5F464105" w14:textId="77777777" w:rsidR="00616E2F" w:rsidRPr="00F96EE1" w:rsidRDefault="00616E2F" w:rsidP="00EB19DD"/>
        </w:tc>
        <w:tc>
          <w:tcPr>
            <w:tcW w:w="1642" w:type="dxa"/>
          </w:tcPr>
          <w:p w14:paraId="2539415F" w14:textId="77777777" w:rsidR="00616E2F" w:rsidRPr="00F96EE1" w:rsidRDefault="00616E2F" w:rsidP="00EB19DD"/>
        </w:tc>
        <w:tc>
          <w:tcPr>
            <w:tcW w:w="1642" w:type="dxa"/>
          </w:tcPr>
          <w:p w14:paraId="208DAA36" w14:textId="77777777" w:rsidR="00616E2F" w:rsidRPr="00F96EE1" w:rsidRDefault="00616E2F" w:rsidP="00EB19DD"/>
        </w:tc>
        <w:tc>
          <w:tcPr>
            <w:tcW w:w="1642" w:type="dxa"/>
          </w:tcPr>
          <w:p w14:paraId="75C7A524" w14:textId="77777777" w:rsidR="00616E2F" w:rsidRPr="00F96EE1" w:rsidRDefault="00616E2F" w:rsidP="00EB19DD"/>
        </w:tc>
      </w:tr>
      <w:tr w:rsidR="00616E2F" w:rsidRPr="00F96EE1" w14:paraId="5C7FA5C6" w14:textId="77777777" w:rsidTr="00EB19DD">
        <w:trPr>
          <w:trHeight w:val="243"/>
        </w:trPr>
        <w:tc>
          <w:tcPr>
            <w:tcW w:w="2245" w:type="dxa"/>
          </w:tcPr>
          <w:p w14:paraId="25DFD3B3" w14:textId="77777777" w:rsidR="00616E2F" w:rsidRPr="00F96EE1" w:rsidRDefault="00616E2F" w:rsidP="00EB19DD">
            <w:r w:rsidRPr="00252168">
              <w:t>Change windows so they open wider</w:t>
            </w:r>
          </w:p>
        </w:tc>
        <w:tc>
          <w:tcPr>
            <w:tcW w:w="1643" w:type="dxa"/>
          </w:tcPr>
          <w:p w14:paraId="16C92E08" w14:textId="77777777" w:rsidR="00616E2F" w:rsidRPr="00F96EE1" w:rsidRDefault="00616E2F" w:rsidP="00EB19DD"/>
        </w:tc>
        <w:tc>
          <w:tcPr>
            <w:tcW w:w="1642" w:type="dxa"/>
          </w:tcPr>
          <w:p w14:paraId="3EF79EA1" w14:textId="77777777" w:rsidR="00616E2F" w:rsidRPr="00F96EE1" w:rsidRDefault="00616E2F" w:rsidP="00EB19DD"/>
        </w:tc>
        <w:tc>
          <w:tcPr>
            <w:tcW w:w="1642" w:type="dxa"/>
          </w:tcPr>
          <w:p w14:paraId="3C8D6965" w14:textId="77777777" w:rsidR="00616E2F" w:rsidRPr="00F96EE1" w:rsidRDefault="00616E2F" w:rsidP="00EB19DD"/>
        </w:tc>
        <w:tc>
          <w:tcPr>
            <w:tcW w:w="1642" w:type="dxa"/>
          </w:tcPr>
          <w:p w14:paraId="1811188B" w14:textId="77777777" w:rsidR="00616E2F" w:rsidRPr="00F96EE1" w:rsidRDefault="00616E2F" w:rsidP="00EB19DD"/>
        </w:tc>
        <w:tc>
          <w:tcPr>
            <w:tcW w:w="1642" w:type="dxa"/>
          </w:tcPr>
          <w:p w14:paraId="62E73F98" w14:textId="77777777" w:rsidR="00616E2F" w:rsidRPr="00F96EE1" w:rsidRDefault="00616E2F" w:rsidP="00EB19DD"/>
        </w:tc>
      </w:tr>
      <w:tr w:rsidR="00616E2F" w:rsidRPr="00F96EE1" w14:paraId="2A349B1C" w14:textId="77777777" w:rsidTr="00EB19DD">
        <w:trPr>
          <w:trHeight w:val="238"/>
        </w:trPr>
        <w:tc>
          <w:tcPr>
            <w:tcW w:w="2245" w:type="dxa"/>
          </w:tcPr>
          <w:p w14:paraId="28078AED" w14:textId="77777777" w:rsidR="00616E2F" w:rsidRPr="00F96EE1" w:rsidRDefault="00616E2F" w:rsidP="00EB19DD">
            <w:r w:rsidRPr="00252168">
              <w:t>Trees outside windows for natural shade</w:t>
            </w:r>
          </w:p>
        </w:tc>
        <w:tc>
          <w:tcPr>
            <w:tcW w:w="1643" w:type="dxa"/>
          </w:tcPr>
          <w:p w14:paraId="44697273" w14:textId="77777777" w:rsidR="00616E2F" w:rsidRPr="00F96EE1" w:rsidRDefault="00616E2F" w:rsidP="00EB19DD"/>
        </w:tc>
        <w:tc>
          <w:tcPr>
            <w:tcW w:w="1642" w:type="dxa"/>
          </w:tcPr>
          <w:p w14:paraId="1C588324" w14:textId="77777777" w:rsidR="00616E2F" w:rsidRPr="00F96EE1" w:rsidRDefault="00616E2F" w:rsidP="00EB19DD"/>
        </w:tc>
        <w:tc>
          <w:tcPr>
            <w:tcW w:w="1642" w:type="dxa"/>
          </w:tcPr>
          <w:p w14:paraId="0AABBBFF" w14:textId="77777777" w:rsidR="00616E2F" w:rsidRPr="00F96EE1" w:rsidRDefault="00616E2F" w:rsidP="00EB19DD"/>
        </w:tc>
        <w:tc>
          <w:tcPr>
            <w:tcW w:w="1642" w:type="dxa"/>
          </w:tcPr>
          <w:p w14:paraId="7957D6C9" w14:textId="77777777" w:rsidR="00616E2F" w:rsidRPr="00F96EE1" w:rsidRDefault="00616E2F" w:rsidP="00EB19DD"/>
        </w:tc>
        <w:tc>
          <w:tcPr>
            <w:tcW w:w="1642" w:type="dxa"/>
          </w:tcPr>
          <w:p w14:paraId="39D7E338" w14:textId="77777777" w:rsidR="00616E2F" w:rsidRPr="00F96EE1" w:rsidRDefault="00616E2F" w:rsidP="00EB19DD"/>
        </w:tc>
      </w:tr>
      <w:tr w:rsidR="00616E2F" w:rsidRPr="00F96EE1" w14:paraId="296339C4" w14:textId="77777777" w:rsidTr="00EB19DD">
        <w:trPr>
          <w:trHeight w:val="243"/>
        </w:trPr>
        <w:tc>
          <w:tcPr>
            <w:tcW w:w="2245" w:type="dxa"/>
          </w:tcPr>
          <w:p w14:paraId="3F2F4AC0" w14:textId="77777777" w:rsidR="00616E2F" w:rsidRPr="00F96EE1" w:rsidRDefault="00616E2F" w:rsidP="00EB19DD">
            <w:r w:rsidRPr="00252168">
              <w:t xml:space="preserve">Add </w:t>
            </w:r>
            <w:proofErr w:type="gramStart"/>
            <w:r w:rsidRPr="00252168">
              <w:t>sun shades</w:t>
            </w:r>
            <w:proofErr w:type="gramEnd"/>
            <w:r>
              <w:t xml:space="preserve"> outside exposed windows</w:t>
            </w:r>
          </w:p>
        </w:tc>
        <w:tc>
          <w:tcPr>
            <w:tcW w:w="1643" w:type="dxa"/>
          </w:tcPr>
          <w:p w14:paraId="14538FD4" w14:textId="77777777" w:rsidR="00616E2F" w:rsidRPr="00F96EE1" w:rsidRDefault="00616E2F" w:rsidP="00EB19DD"/>
        </w:tc>
        <w:tc>
          <w:tcPr>
            <w:tcW w:w="1642" w:type="dxa"/>
          </w:tcPr>
          <w:p w14:paraId="64C176F4" w14:textId="77777777" w:rsidR="00616E2F" w:rsidRPr="00F96EE1" w:rsidRDefault="00616E2F" w:rsidP="00EB19DD"/>
        </w:tc>
        <w:tc>
          <w:tcPr>
            <w:tcW w:w="1642" w:type="dxa"/>
          </w:tcPr>
          <w:p w14:paraId="6CFD5EA8" w14:textId="77777777" w:rsidR="00616E2F" w:rsidRPr="00F96EE1" w:rsidRDefault="00616E2F" w:rsidP="00EB19DD"/>
        </w:tc>
        <w:tc>
          <w:tcPr>
            <w:tcW w:w="1642" w:type="dxa"/>
          </w:tcPr>
          <w:p w14:paraId="4F254213" w14:textId="77777777" w:rsidR="00616E2F" w:rsidRPr="00F96EE1" w:rsidRDefault="00616E2F" w:rsidP="00EB19DD"/>
        </w:tc>
        <w:tc>
          <w:tcPr>
            <w:tcW w:w="1642" w:type="dxa"/>
          </w:tcPr>
          <w:p w14:paraId="6364B43B" w14:textId="77777777" w:rsidR="00616E2F" w:rsidRPr="00F96EE1" w:rsidRDefault="00616E2F" w:rsidP="00EB19DD"/>
        </w:tc>
      </w:tr>
    </w:tbl>
    <w:p w14:paraId="5EABD11E" w14:textId="77777777" w:rsidR="00616E2F" w:rsidRDefault="00616E2F" w:rsidP="00616E2F"/>
    <w:p w14:paraId="00825F98" w14:textId="77777777" w:rsidR="00616E2F" w:rsidRDefault="00616E2F" w:rsidP="00616E2F">
      <w:r>
        <w:tab/>
      </w:r>
    </w:p>
    <w:p w14:paraId="16A82CF7" w14:textId="511ADF40" w:rsidR="00705884" w:rsidRDefault="00705884" w:rsidP="00705884"/>
    <w:p w14:paraId="7EC15F41" w14:textId="3359C37D" w:rsidR="001C2DB7" w:rsidRPr="00705884" w:rsidRDefault="001C2DB7" w:rsidP="00705884"/>
    <w:sectPr w:rsidR="001C2DB7" w:rsidRPr="00705884" w:rsidSect="00AD1F8C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C106" w14:textId="77777777" w:rsidR="000E3D40" w:rsidRDefault="000E3D40" w:rsidP="00705884">
      <w:r>
        <w:separator/>
      </w:r>
    </w:p>
  </w:endnote>
  <w:endnote w:type="continuationSeparator" w:id="0">
    <w:p w14:paraId="0CE0E5D1" w14:textId="77777777" w:rsidR="000E3D40" w:rsidRDefault="000E3D40" w:rsidP="0070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5733" w14:textId="33E14502" w:rsidR="00705884" w:rsidRDefault="0070588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2135FD" wp14:editId="053DC306">
          <wp:simplePos x="0" y="0"/>
          <wp:positionH relativeFrom="column">
            <wp:posOffset>5578898</wp:posOffset>
          </wp:positionH>
          <wp:positionV relativeFrom="paragraph">
            <wp:posOffset>271780</wp:posOffset>
          </wp:positionV>
          <wp:extent cx="876932" cy="36957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05" t="91184" r="2227"/>
                  <a:stretch/>
                </pic:blipFill>
                <pic:spPr bwMode="auto">
                  <a:xfrm>
                    <a:off x="0" y="0"/>
                    <a:ext cx="876932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370E0A" wp14:editId="0E3C133F">
          <wp:simplePos x="0" y="0"/>
          <wp:positionH relativeFrom="column">
            <wp:posOffset>-905933</wp:posOffset>
          </wp:positionH>
          <wp:positionV relativeFrom="paragraph">
            <wp:posOffset>263102</wp:posOffset>
          </wp:positionV>
          <wp:extent cx="6409266" cy="370205"/>
          <wp:effectExtent l="0" t="0" r="444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84" r="14140"/>
                  <a:stretch/>
                </pic:blipFill>
                <pic:spPr bwMode="auto">
                  <a:xfrm>
                    <a:off x="0" y="0"/>
                    <a:ext cx="6414235" cy="3704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2C1A" w14:textId="77777777" w:rsidR="000E3D40" w:rsidRDefault="000E3D40" w:rsidP="00705884">
      <w:r>
        <w:separator/>
      </w:r>
    </w:p>
  </w:footnote>
  <w:footnote w:type="continuationSeparator" w:id="0">
    <w:p w14:paraId="0B6736D4" w14:textId="77777777" w:rsidR="000E3D40" w:rsidRDefault="000E3D40" w:rsidP="0070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4"/>
    <w:rsid w:val="000E3D40"/>
    <w:rsid w:val="001C2DB7"/>
    <w:rsid w:val="002469B3"/>
    <w:rsid w:val="002B72B7"/>
    <w:rsid w:val="0031290F"/>
    <w:rsid w:val="00356490"/>
    <w:rsid w:val="004033D4"/>
    <w:rsid w:val="00522BCD"/>
    <w:rsid w:val="00524967"/>
    <w:rsid w:val="005A4DAF"/>
    <w:rsid w:val="005B111F"/>
    <w:rsid w:val="00616E2F"/>
    <w:rsid w:val="00673A4B"/>
    <w:rsid w:val="00705884"/>
    <w:rsid w:val="0082262C"/>
    <w:rsid w:val="008C651E"/>
    <w:rsid w:val="00990636"/>
    <w:rsid w:val="00AC2C59"/>
    <w:rsid w:val="00AD1F8C"/>
    <w:rsid w:val="00B151CE"/>
    <w:rsid w:val="00C13C43"/>
    <w:rsid w:val="00D05847"/>
    <w:rsid w:val="00D12A8C"/>
    <w:rsid w:val="00D23792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14ED"/>
  <w15:chartTrackingRefBased/>
  <w15:docId w15:val="{B9732507-1B77-F743-ACB9-C5FE9D8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84"/>
  </w:style>
  <w:style w:type="paragraph" w:styleId="Footer">
    <w:name w:val="footer"/>
    <w:basedOn w:val="Normal"/>
    <w:link w:val="Foot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84"/>
  </w:style>
  <w:style w:type="paragraph" w:styleId="Revision">
    <w:name w:val="Revision"/>
    <w:hidden/>
    <w:uiPriority w:val="99"/>
    <w:semiHidden/>
    <w:rsid w:val="002469B3"/>
  </w:style>
  <w:style w:type="table" w:styleId="TableGrid">
    <w:name w:val="Table Grid"/>
    <w:basedOn w:val="TableNormal"/>
    <w:uiPriority w:val="39"/>
    <w:rsid w:val="00616E2F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EC22179D7E4097210C07AB08AB90" ma:contentTypeVersion="15" ma:contentTypeDescription="Create a new document." ma:contentTypeScope="" ma:versionID="11fb04a116b265626bb7254aa17e14b9">
  <xsd:schema xmlns:xsd="http://www.w3.org/2001/XMLSchema" xmlns:xs="http://www.w3.org/2001/XMLSchema" xmlns:p="http://schemas.microsoft.com/office/2006/metadata/properties" xmlns:ns2="38f72b0c-d364-45aa-8d0e-26a2fa9b0f69" xmlns:ns3="80ecca74-b090-48ed-93da-038f7c8ba154" targetNamespace="http://schemas.microsoft.com/office/2006/metadata/properties" ma:root="true" ma:fieldsID="0499f8c0a584de164c4bec835d2281f8" ns2:_="" ns3:_="">
    <xsd:import namespace="38f72b0c-d364-45aa-8d0e-26a2fa9b0f69"/>
    <xsd:import namespace="80ecca74-b090-48ed-93da-038f7c8ba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2b0c-d364-45aa-8d0e-26a2fa9b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7661c9-a2bb-44fa-b533-8a1b1d67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ca74-b090-48ed-93da-038f7c8ba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96d9e5-93f9-457c-b478-0dd62561a82d}" ma:internalName="TaxCatchAll" ma:showField="CatchAllData" ma:web="80ecca74-b090-48ed-93da-038f7c8b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ecca74-b090-48ed-93da-038f7c8ba154" xsi:nil="true"/>
    <lcf76f155ced4ddcb4097134ff3c332f xmlns="38f72b0c-d364-45aa-8d0e-26a2fa9b0f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1651B-4B31-4BDF-906F-5E949FF9F288}"/>
</file>

<file path=customXml/itemProps2.xml><?xml version="1.0" encoding="utf-8"?>
<ds:datastoreItem xmlns:ds="http://schemas.openxmlformats.org/officeDocument/2006/customXml" ds:itemID="{2A4A4AEA-E30A-4B47-91F7-815C760E7185}"/>
</file>

<file path=customXml/itemProps3.xml><?xml version="1.0" encoding="utf-8"?>
<ds:datastoreItem xmlns:ds="http://schemas.openxmlformats.org/officeDocument/2006/customXml" ds:itemID="{813BC8F3-E216-42B6-BB9C-BD6A1F498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Barney</dc:creator>
  <cp:keywords/>
  <dc:description/>
  <cp:lastModifiedBy>Sylvia Knight</cp:lastModifiedBy>
  <cp:revision>5</cp:revision>
  <dcterms:created xsi:type="dcterms:W3CDTF">2024-06-05T11:21:00Z</dcterms:created>
  <dcterms:modified xsi:type="dcterms:W3CDTF">2024-06-06T08:23:00Z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0x0101002D1EEC22179D7E4097210C07AB08AB90</vt:lpwstr>
  </property>
</Properties>
</file>